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DB4588" w14:textId="66D3A04B" w:rsidR="009A27C9" w:rsidRDefault="0074449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D550A1B" wp14:editId="3AF06300">
                <wp:simplePos x="0" y="0"/>
                <wp:positionH relativeFrom="margin">
                  <wp:posOffset>2735453</wp:posOffset>
                </wp:positionH>
                <wp:positionV relativeFrom="paragraph">
                  <wp:posOffset>262636</wp:posOffset>
                </wp:positionV>
                <wp:extent cx="3093720" cy="3357245"/>
                <wp:effectExtent l="0" t="0" r="11430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720" cy="335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840DE6" w14:textId="77777777" w:rsidR="00C16336" w:rsidRDefault="00C16336">
                            <w:r>
                              <w:t>Draw your character.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550A1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5.4pt;margin-top:20.7pt;width:243.6pt;height:264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">
                <v:textbox>
                  <w:txbxContent>
                    <w:p w14:paraId="7C840DE6" w14:textId="77777777" w:rsidR="00C16336" w:rsidRDefault="00C16336">
                      <w:r>
                        <w:t>Draw your character.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16336">
        <w:t>Things to think about when you create your character.  Is the character:</w:t>
      </w:r>
    </w:p>
    <w:p w14:paraId="26077FA6" w14:textId="3C76EB69" w:rsidR="00C16336" w:rsidRDefault="00C16336" w:rsidP="00C16336">
      <w:pPr>
        <w:pStyle w:val="ListParagraph"/>
        <w:numPr>
          <w:ilvl w:val="0"/>
          <w:numId w:val="1"/>
        </w:numPr>
      </w:pPr>
      <w:r>
        <w:t>male or female</w:t>
      </w:r>
    </w:p>
    <w:p w14:paraId="08B8C5EB" w14:textId="77777777" w:rsidR="00C16336" w:rsidRDefault="00C16336" w:rsidP="00C16336">
      <w:pPr>
        <w:pStyle w:val="ListParagraph"/>
        <w:numPr>
          <w:ilvl w:val="0"/>
          <w:numId w:val="1"/>
        </w:numPr>
      </w:pPr>
      <w:r>
        <w:t>young or old</w:t>
      </w:r>
    </w:p>
    <w:p w14:paraId="338D8E35" w14:textId="722CC127" w:rsidR="00C16336" w:rsidRDefault="00C16336" w:rsidP="00C16336">
      <w:pPr>
        <w:pStyle w:val="ListParagraph"/>
        <w:numPr>
          <w:ilvl w:val="0"/>
          <w:numId w:val="1"/>
        </w:numPr>
      </w:pPr>
      <w:r>
        <w:t>tall or short</w:t>
      </w:r>
    </w:p>
    <w:p w14:paraId="589545D1" w14:textId="2069D307" w:rsidR="00C16336" w:rsidRDefault="00C16336" w:rsidP="00C16336">
      <w:pPr>
        <w:pStyle w:val="ListParagraph"/>
        <w:numPr>
          <w:ilvl w:val="0"/>
          <w:numId w:val="1"/>
        </w:numPr>
      </w:pPr>
      <w:r>
        <w:t>well or sick</w:t>
      </w:r>
    </w:p>
    <w:p w14:paraId="71A45676" w14:textId="63E1C1C5" w:rsidR="00C16336" w:rsidRDefault="00C16336" w:rsidP="00C16336">
      <w:r>
        <w:t>Consider:</w:t>
      </w:r>
    </w:p>
    <w:p w14:paraId="4895F084" w14:textId="3B400B2C" w:rsidR="00C16336" w:rsidRDefault="00C16336" w:rsidP="00C16336">
      <w:pPr>
        <w:pStyle w:val="ListParagraph"/>
        <w:numPr>
          <w:ilvl w:val="0"/>
          <w:numId w:val="1"/>
        </w:numPr>
      </w:pPr>
      <w:r>
        <w:t>What do they look like?</w:t>
      </w:r>
    </w:p>
    <w:p w14:paraId="3B38D756" w14:textId="08B19DB6" w:rsidR="00C16336" w:rsidRDefault="0074449A" w:rsidP="00C16336">
      <w:pPr>
        <w:pStyle w:val="ListParagraph"/>
        <w:numPr>
          <w:ilvl w:val="0"/>
          <w:numId w:val="1"/>
        </w:numPr>
      </w:pPr>
      <w:r>
        <w:t>W</w:t>
      </w:r>
      <w:r w:rsidR="00C16336">
        <w:t>here do they come from?</w:t>
      </w:r>
    </w:p>
    <w:p w14:paraId="0EA9E0DA" w14:textId="7D362752" w:rsidR="00C16336" w:rsidRDefault="0074449A" w:rsidP="00C16336">
      <w:pPr>
        <w:pStyle w:val="ListParagraph"/>
        <w:numPr>
          <w:ilvl w:val="0"/>
          <w:numId w:val="1"/>
        </w:numPr>
      </w:pPr>
      <w:r>
        <w:t>W</w:t>
      </w:r>
      <w:r w:rsidR="00C16336">
        <w:t>hat are they doing?</w:t>
      </w:r>
    </w:p>
    <w:p w14:paraId="2623C02C" w14:textId="174E889C" w:rsidR="00C16336" w:rsidRDefault="0074449A" w:rsidP="00C16336">
      <w:pPr>
        <w:pStyle w:val="ListParagraph"/>
        <w:numPr>
          <w:ilvl w:val="0"/>
          <w:numId w:val="1"/>
        </w:numPr>
      </w:pPr>
      <w:r>
        <w:t>W</w:t>
      </w:r>
      <w:r w:rsidR="00C16336">
        <w:t>hat has happened to them?</w:t>
      </w:r>
    </w:p>
    <w:p w14:paraId="77D32AF9" w14:textId="130B1A66" w:rsidR="00D6171F" w:rsidRDefault="0074449A" w:rsidP="00C16336">
      <w:pPr>
        <w:pStyle w:val="ListParagraph"/>
        <w:numPr>
          <w:ilvl w:val="0"/>
          <w:numId w:val="1"/>
        </w:numPr>
      </w:pPr>
      <w:r>
        <w:t>W</w:t>
      </w:r>
      <w:r w:rsidR="00D6171F">
        <w:t>hat is their name?</w:t>
      </w:r>
    </w:p>
    <w:p w14:paraId="467DFDDB" w14:textId="44744EB9" w:rsidR="00B77991" w:rsidRDefault="00B77991" w:rsidP="00B77991">
      <w:r>
        <w:t xml:space="preserve">Write a list of words </w:t>
      </w:r>
      <w:r w:rsidR="0074449A">
        <w:t xml:space="preserve">(adjectives and adverbs) </w:t>
      </w:r>
      <w:r>
        <w:t>that describe them</w:t>
      </w:r>
      <w:r w:rsidR="0074449A">
        <w:t>.</w:t>
      </w:r>
    </w:p>
    <w:p w14:paraId="191503B3" w14:textId="4B187B5F" w:rsidR="0074449A" w:rsidRDefault="0074449A" w:rsidP="00B77991">
      <w:r>
        <w:t>……………………………………………………………………</w:t>
      </w:r>
    </w:p>
    <w:p w14:paraId="0541BDB6" w14:textId="401DABA1" w:rsidR="0074449A" w:rsidRDefault="0074449A" w:rsidP="00B77991">
      <w:r>
        <w:t>……………………………………………………………………</w:t>
      </w:r>
    </w:p>
    <w:p w14:paraId="4D4E1F3F" w14:textId="19C2F9F0" w:rsidR="0074449A" w:rsidRDefault="0074449A" w:rsidP="00B77991">
      <w:r>
        <w:t>…………………………………………………………………..</w:t>
      </w:r>
    </w:p>
    <w:p w14:paraId="5F3D0A28" w14:textId="760C6B0D" w:rsidR="0074449A" w:rsidRDefault="0074449A" w:rsidP="00B77991">
      <w:r>
        <w:t>……………………………………………………………………………………………………………………………………………………….…..</w:t>
      </w:r>
    </w:p>
    <w:p w14:paraId="2A16F61E" w14:textId="25BCC829" w:rsidR="0074449A" w:rsidRDefault="0074449A" w:rsidP="00B77991">
      <w:r>
        <w:t>…………………………………………………………………………………………………………………………………………………….……..</w:t>
      </w:r>
    </w:p>
    <w:p w14:paraId="4C4FB7E8" w14:textId="7B2DFB48" w:rsidR="0074449A" w:rsidRDefault="0074449A" w:rsidP="00B77991">
      <w:r>
        <w:t>…………………………………………………………………………………………………………………………………………………….……..</w:t>
      </w:r>
    </w:p>
    <w:p w14:paraId="17579D59" w14:textId="31F5F131" w:rsidR="0074449A" w:rsidRDefault="0074449A" w:rsidP="00B77991">
      <w:r>
        <w:t>Now write a descriptive paragraph (using the 3</w:t>
      </w:r>
      <w:r w:rsidRPr="0074449A">
        <w:rPr>
          <w:vertAlign w:val="superscript"/>
        </w:rPr>
        <w:t>rd</w:t>
      </w:r>
      <w:r>
        <w:t xml:space="preserve"> person) about your character include adventurous adjectives and verbs, adverbs, pronouns, parenthesis.</w:t>
      </w:r>
    </w:p>
    <w:p w14:paraId="72B693F4" w14:textId="1792E944" w:rsidR="0074449A" w:rsidRDefault="0074449A" w:rsidP="0074449A">
      <w:pPr>
        <w:spacing w:line="360" w:lineRule="auto"/>
      </w:pPr>
      <w:bookmarkStart w:id="0" w:name="_Hlk90224225"/>
      <w:r>
        <w:t>…………………………………………………………………………</w:t>
      </w:r>
      <w:bookmarkStart w:id="1" w:name="_GoBack"/>
      <w:bookmarkEnd w:id="1"/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End w:id="0"/>
      <w:r>
        <w:t>……………………………………………………………………………………………………………………………………</w:t>
      </w: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……………………………………………………………………………………………………………</w:t>
      </w:r>
    </w:p>
    <w:p w14:paraId="19F7CA98" w14:textId="77777777" w:rsidR="0074449A" w:rsidRDefault="0074449A" w:rsidP="00B77991"/>
    <w:sectPr w:rsidR="0074449A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A1D34F" w14:textId="77777777" w:rsidR="0074449A" w:rsidRDefault="0074449A" w:rsidP="0074449A">
      <w:pPr>
        <w:spacing w:after="0" w:line="240" w:lineRule="auto"/>
      </w:pPr>
      <w:r>
        <w:separator/>
      </w:r>
    </w:p>
  </w:endnote>
  <w:endnote w:type="continuationSeparator" w:id="0">
    <w:p w14:paraId="67A4F534" w14:textId="77777777" w:rsidR="0074449A" w:rsidRDefault="0074449A" w:rsidP="00744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D16584" w14:textId="77777777" w:rsidR="0074449A" w:rsidRDefault="0074449A" w:rsidP="0074449A">
      <w:pPr>
        <w:spacing w:after="0" w:line="240" w:lineRule="auto"/>
      </w:pPr>
      <w:r>
        <w:separator/>
      </w:r>
    </w:p>
  </w:footnote>
  <w:footnote w:type="continuationSeparator" w:id="0">
    <w:p w14:paraId="42FF194B" w14:textId="77777777" w:rsidR="0074449A" w:rsidRDefault="0074449A" w:rsidP="007444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EBDE1F" w14:textId="3D151AD4" w:rsidR="0074449A" w:rsidRPr="0074449A" w:rsidRDefault="0074449A" w:rsidP="0074449A">
    <w:pPr>
      <w:pStyle w:val="Header"/>
      <w:jc w:val="center"/>
      <w:rPr>
        <w:rFonts w:ascii="Comic Sans MS" w:hAnsi="Comic Sans MS"/>
        <w:sz w:val="48"/>
        <w:szCs w:val="48"/>
      </w:rPr>
    </w:pPr>
    <w:r>
      <w:rPr>
        <w:rFonts w:ascii="Comic Sans MS" w:hAnsi="Comic Sans MS"/>
        <w:sz w:val="48"/>
        <w:szCs w:val="48"/>
      </w:rPr>
      <w:t>My Character Description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5A54F5"/>
    <w:multiLevelType w:val="hybridMultilevel"/>
    <w:tmpl w:val="FA869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336"/>
    <w:rsid w:val="0074449A"/>
    <w:rsid w:val="009A27C9"/>
    <w:rsid w:val="00B77991"/>
    <w:rsid w:val="00C16336"/>
    <w:rsid w:val="00D61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F91A8"/>
  <w15:chartTrackingRefBased/>
  <w15:docId w15:val="{5B702ED3-DC0D-44B7-859B-0CDFE41F0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633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44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449A"/>
  </w:style>
  <w:style w:type="paragraph" w:styleId="Footer">
    <w:name w:val="footer"/>
    <w:basedOn w:val="Normal"/>
    <w:link w:val="FooterChar"/>
    <w:uiPriority w:val="99"/>
    <w:unhideWhenUsed/>
    <w:rsid w:val="007444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4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3" ma:contentTypeDescription="Create a new document." ma:contentTypeScope="" ma:versionID="9a7d41a2c158f06f657e0823ce387b7f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4c734954345243be7738907af8f63054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9658CC-C0F8-4FBA-992A-9E9AFD325E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5AB8B3-F2C9-4B89-A172-4AAA9D800F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7CBDCD-EE98-4EC5-99F2-6FF36C5744B4}">
  <ds:schemaRefs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a0c7fa71-570b-4d2e-a005-0d34dc952117"/>
    <ds:schemaRef ds:uri="http://purl.org/dc/elements/1.1/"/>
    <ds:schemaRef ds:uri="b561d3cc-3f8f-4588-a568-be861ce1308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Toyne</dc:creator>
  <cp:keywords/>
  <dc:description/>
  <cp:lastModifiedBy>Vanessa Toyne</cp:lastModifiedBy>
  <cp:revision>3</cp:revision>
  <dcterms:created xsi:type="dcterms:W3CDTF">2021-12-12T17:34:00Z</dcterms:created>
  <dcterms:modified xsi:type="dcterms:W3CDTF">2021-12-12T18:00:00Z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