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74EF8D" w14:textId="77777777" w:rsidR="0033453C" w:rsidRDefault="0033453C" w:rsidP="0033453C">
      <w:pPr>
        <w:pStyle w:val="Heading1"/>
        <w:shd w:val="clear" w:color="auto" w:fill="FFFFFF"/>
        <w:spacing w:before="0" w:beforeAutospacing="0" w:after="0" w:afterAutospacing="0"/>
        <w:textAlignment w:val="baseline"/>
        <w:rPr>
          <w:rFonts w:ascii="canada-type-gibson" w:hAnsi="canada-type-gibson"/>
          <w:color w:val="000000"/>
        </w:rPr>
      </w:pPr>
      <w:r>
        <w:rPr>
          <w:rFonts w:ascii="canada-type-gibson" w:hAnsi="canada-type-gibson"/>
          <w:color w:val="000000"/>
        </w:rPr>
        <w:t>The Walrus and the Carpenter </w:t>
      </w:r>
    </w:p>
    <w:p w14:paraId="0916B3B1" w14:textId="77777777" w:rsidR="0033453C" w:rsidRDefault="0033453C" w:rsidP="0033453C">
      <w:pPr>
        <w:shd w:val="clear" w:color="auto" w:fill="FFFFFF"/>
        <w:textAlignment w:val="baseline"/>
        <w:rPr>
          <w:rFonts w:ascii="adobe-garamond-pro" w:hAnsi="adobe-garamond-pro"/>
          <w:color w:val="000000"/>
          <w:sz w:val="33"/>
          <w:szCs w:val="33"/>
        </w:rPr>
      </w:pPr>
      <w:r>
        <w:rPr>
          <w:rStyle w:val="u-isvisuallyhidden"/>
          <w:rFonts w:ascii="inherit" w:hAnsi="inherit"/>
          <w:color w:val="000000"/>
          <w:sz w:val="23"/>
          <w:szCs w:val="23"/>
          <w:bdr w:val="none" w:sz="0" w:space="0" w:color="auto" w:frame="1"/>
        </w:rPr>
        <w:t>Launch Audio in a New Window</w:t>
      </w:r>
    </w:p>
    <w:p w14:paraId="46F83B02" w14:textId="77777777" w:rsidR="0033453C" w:rsidRDefault="0033453C" w:rsidP="0033453C">
      <w:pPr>
        <w:shd w:val="clear" w:color="auto" w:fill="FFFFFF"/>
        <w:textAlignment w:val="baseline"/>
        <w:rPr>
          <w:rFonts w:ascii="inherit" w:hAnsi="inherit"/>
          <w:color w:val="000000"/>
          <w:sz w:val="33"/>
          <w:szCs w:val="33"/>
        </w:rPr>
      </w:pPr>
      <w:r>
        <w:rPr>
          <w:rStyle w:val="c-txt"/>
          <w:rFonts w:ascii="canada-type-gibson" w:hAnsi="canada-type-gibson"/>
          <w:caps/>
          <w:color w:val="494949"/>
          <w:spacing w:val="21"/>
          <w:sz w:val="33"/>
          <w:szCs w:val="33"/>
          <w:bdr w:val="none" w:sz="0" w:space="0" w:color="auto" w:frame="1"/>
        </w:rPr>
        <w:t>BY </w:t>
      </w:r>
      <w:hyperlink r:id="rId7" w:history="1">
        <w:r>
          <w:rPr>
            <w:rStyle w:val="Hyperlink"/>
            <w:rFonts w:ascii="inherit" w:hAnsi="inherit"/>
            <w:caps/>
            <w:color w:val="000000"/>
            <w:spacing w:val="21"/>
            <w:sz w:val="21"/>
            <w:szCs w:val="21"/>
            <w:bdr w:val="none" w:sz="0" w:space="0" w:color="auto" w:frame="1"/>
          </w:rPr>
          <w:t>LEWIS CARROLL</w:t>
        </w:r>
      </w:hyperlink>
    </w:p>
    <w:p w14:paraId="3BFC8DEC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"The sun was shining on the sea,</w:t>
      </w:r>
    </w:p>
    <w:p w14:paraId="62DD7A89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Shining with all his might:</w:t>
      </w:r>
    </w:p>
    <w:p w14:paraId="65B2D7DF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He did his very best to make</w:t>
      </w:r>
    </w:p>
    <w:p w14:paraId="19107AC1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The billows smooth and bright —</w:t>
      </w:r>
    </w:p>
    <w:p w14:paraId="2841F171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And this was odd, because it was</w:t>
      </w:r>
    </w:p>
    <w:p w14:paraId="04D83FCA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The middle of the night.</w:t>
      </w:r>
    </w:p>
    <w:p w14:paraId="7713E3A6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51114B25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The moon was shining sulkily,</w:t>
      </w:r>
    </w:p>
    <w:p w14:paraId="1F7C9D64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Because she thought the sun</w:t>
      </w:r>
    </w:p>
    <w:p w14:paraId="0AAEBBBB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Had got no business to be there</w:t>
      </w:r>
    </w:p>
    <w:p w14:paraId="6C64A376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After the day was done —</w:t>
      </w:r>
    </w:p>
    <w:p w14:paraId="6BDFDE59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"It's very rude of him," she said,</w:t>
      </w:r>
    </w:p>
    <w:p w14:paraId="0661FF89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"To come and spoil the fun."</w:t>
      </w:r>
    </w:p>
    <w:p w14:paraId="7894E057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026F64F1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The sea was wet as wet could be,</w:t>
      </w:r>
    </w:p>
    <w:p w14:paraId="0680246E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The sands were dry as dry.</w:t>
      </w:r>
    </w:p>
    <w:p w14:paraId="7D025040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You could not see a cloud, because</w:t>
      </w:r>
    </w:p>
    <w:p w14:paraId="5CCD923D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No cloud was in the sky:</w:t>
      </w:r>
    </w:p>
    <w:p w14:paraId="5570078C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No birds were flying overhead —</w:t>
      </w:r>
    </w:p>
    <w:p w14:paraId="45DE7A73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There were no birds to fly.</w:t>
      </w:r>
    </w:p>
    <w:p w14:paraId="030C5989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0BD38263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The Walrus and the Carpenter</w:t>
      </w:r>
    </w:p>
    <w:p w14:paraId="4C3DCA7C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</w:t>
      </w:r>
      <w:proofErr w:type="spellStart"/>
      <w:r>
        <w:rPr>
          <w:rFonts w:ascii="inherit" w:hAnsi="inherit"/>
          <w:color w:val="000000"/>
          <w:sz w:val="30"/>
          <w:szCs w:val="30"/>
        </w:rPr>
        <w:t>Were</w:t>
      </w:r>
      <w:proofErr w:type="spellEnd"/>
      <w:r>
        <w:rPr>
          <w:rFonts w:ascii="inherit" w:hAnsi="inherit"/>
          <w:color w:val="000000"/>
          <w:sz w:val="30"/>
          <w:szCs w:val="30"/>
        </w:rPr>
        <w:t xml:space="preserve"> walking close at hand;</w:t>
      </w:r>
    </w:p>
    <w:p w14:paraId="798DE28E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They wept like anything to see</w:t>
      </w:r>
    </w:p>
    <w:p w14:paraId="53396B9A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Such quantities of sand:</w:t>
      </w:r>
    </w:p>
    <w:p w14:paraId="5CE1E343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If this were only cleared away,'</w:t>
      </w:r>
    </w:p>
    <w:p w14:paraId="60D865E4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They said, it </w:t>
      </w:r>
      <w:r>
        <w:rPr>
          <w:rStyle w:val="Emphasis"/>
          <w:rFonts w:ascii="inherit" w:hAnsi="inherit"/>
          <w:color w:val="000000"/>
          <w:sz w:val="30"/>
          <w:szCs w:val="30"/>
          <w:bdr w:val="none" w:sz="0" w:space="0" w:color="auto" w:frame="1"/>
        </w:rPr>
        <w:t>would</w:t>
      </w:r>
      <w:r>
        <w:rPr>
          <w:rFonts w:ascii="inherit" w:hAnsi="inherit"/>
          <w:color w:val="000000"/>
          <w:sz w:val="30"/>
          <w:szCs w:val="30"/>
        </w:rPr>
        <w:t> be grand!'</w:t>
      </w:r>
    </w:p>
    <w:p w14:paraId="68C9D2E3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21AC405C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If seven maids with seven mops</w:t>
      </w:r>
    </w:p>
    <w:p w14:paraId="682DC07E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Swept it for half a year,</w:t>
      </w:r>
    </w:p>
    <w:p w14:paraId="3E3E8F05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 xml:space="preserve">Do you suppose,' the Walrus </w:t>
      </w:r>
      <w:proofErr w:type="gramStart"/>
      <w:r>
        <w:rPr>
          <w:rFonts w:ascii="inherit" w:hAnsi="inherit"/>
          <w:color w:val="000000"/>
          <w:sz w:val="30"/>
          <w:szCs w:val="30"/>
        </w:rPr>
        <w:t>said,</w:t>
      </w:r>
      <w:proofErr w:type="gramEnd"/>
    </w:p>
    <w:p w14:paraId="01018637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That they could get it clear?'</w:t>
      </w:r>
    </w:p>
    <w:p w14:paraId="3286A5D4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I doubt it,' said the Carpenter,</w:t>
      </w:r>
    </w:p>
    <w:p w14:paraId="7294722E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And shed a bitter tear.</w:t>
      </w:r>
    </w:p>
    <w:p w14:paraId="43ED54F2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02E09E4F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O Oysters, come and walk with us!'</w:t>
      </w:r>
    </w:p>
    <w:p w14:paraId="7E2600BB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The Walrus did beseech.</w:t>
      </w:r>
    </w:p>
    <w:p w14:paraId="12F70372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A pleasant walk, a pleasant talk,</w:t>
      </w:r>
    </w:p>
    <w:p w14:paraId="294BDA0C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Along the briny beach:</w:t>
      </w:r>
    </w:p>
    <w:p w14:paraId="5DF8C996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We cannot do with more than four,</w:t>
      </w:r>
    </w:p>
    <w:p w14:paraId="2C5A676B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To give a hand to each.'</w:t>
      </w:r>
    </w:p>
    <w:p w14:paraId="233E4B3D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27D9350F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The eldest Oyster looked at him,</w:t>
      </w:r>
    </w:p>
    <w:p w14:paraId="52D54861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But never a word he said:</w:t>
      </w:r>
    </w:p>
    <w:p w14:paraId="5B469976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The eldest Oyster winked his eye,</w:t>
      </w:r>
    </w:p>
    <w:p w14:paraId="3E7A371B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And shook his heavy head —</w:t>
      </w:r>
    </w:p>
    <w:p w14:paraId="71A0EE95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Meaning to say he did not choose</w:t>
      </w:r>
    </w:p>
    <w:p w14:paraId="45EDB9EC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To leave the oyster-bed.</w:t>
      </w:r>
    </w:p>
    <w:p w14:paraId="4C026CDF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1417948F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But four young Oysters hurried up,</w:t>
      </w:r>
    </w:p>
    <w:p w14:paraId="67AAFADA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All eager for the treat:</w:t>
      </w:r>
    </w:p>
    <w:p w14:paraId="25667349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Their coats were brushed, their faces washed,</w:t>
      </w:r>
    </w:p>
    <w:p w14:paraId="6661752F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Their shoes were clean and neat —</w:t>
      </w:r>
    </w:p>
    <w:p w14:paraId="43D978B8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And this was odd, because, you know,</w:t>
      </w:r>
    </w:p>
    <w:p w14:paraId="08F91339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They hadn't any feet.</w:t>
      </w:r>
    </w:p>
    <w:p w14:paraId="56632628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34BBAC11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Four other Oysters followed them,</w:t>
      </w:r>
    </w:p>
    <w:p w14:paraId="1EC4D25B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And yet another four;</w:t>
      </w:r>
    </w:p>
    <w:p w14:paraId="7FC6C027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And thick and fast they came at last,</w:t>
      </w:r>
    </w:p>
    <w:p w14:paraId="06C682DF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And more, and more, and more —</w:t>
      </w:r>
    </w:p>
    <w:p w14:paraId="08974B4E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All hopping through the frothy waves,</w:t>
      </w:r>
    </w:p>
    <w:p w14:paraId="2F309BD8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And scrambling to the shore.</w:t>
      </w:r>
    </w:p>
    <w:p w14:paraId="76D78342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44D37A5B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The Walrus and the Carpenter</w:t>
      </w:r>
    </w:p>
    <w:p w14:paraId="0009C6CF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Walked on a mile or so,</w:t>
      </w:r>
    </w:p>
    <w:p w14:paraId="121CAD32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And then they rested on a rock</w:t>
      </w:r>
    </w:p>
    <w:p w14:paraId="712D2144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Conveniently low:</w:t>
      </w:r>
    </w:p>
    <w:p w14:paraId="6B622DD9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And all the little Oysters stood</w:t>
      </w:r>
    </w:p>
    <w:p w14:paraId="3085C71C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And waited in a row.</w:t>
      </w:r>
    </w:p>
    <w:p w14:paraId="17343898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496BD445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The time has come,' the Walrus said,</w:t>
      </w:r>
    </w:p>
    <w:p w14:paraId="48BB259F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To talk of many things:</w:t>
      </w:r>
    </w:p>
    <w:p w14:paraId="4E9F1456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Of shoes — and ships — and sealing-wax —</w:t>
      </w:r>
    </w:p>
    <w:p w14:paraId="47DBFD56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Of cabbages — and kings —</w:t>
      </w:r>
    </w:p>
    <w:p w14:paraId="5D929AC4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And why the sea is boiling hot —</w:t>
      </w:r>
    </w:p>
    <w:p w14:paraId="5C4838D4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And whether pigs have wings.'</w:t>
      </w:r>
    </w:p>
    <w:p w14:paraId="59B8FEDF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29169365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But wait a bit,' the Oysters cried,</w:t>
      </w:r>
    </w:p>
    <w:p w14:paraId="6221501F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Before we have our chat;</w:t>
      </w:r>
    </w:p>
    <w:p w14:paraId="330BAB93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For some of us are out of breath,</w:t>
      </w:r>
    </w:p>
    <w:p w14:paraId="61C1F8F9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And all of us are fat!'</w:t>
      </w:r>
    </w:p>
    <w:p w14:paraId="697948BD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No hurry!' said the Carpenter.</w:t>
      </w:r>
    </w:p>
    <w:p w14:paraId="6CE86428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They thanked him much for that.</w:t>
      </w:r>
    </w:p>
    <w:p w14:paraId="2A574925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719DD898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A loaf of bread,' the Walrus said,</w:t>
      </w:r>
    </w:p>
    <w:p w14:paraId="4F8B3C59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Is what we chiefly need:</w:t>
      </w:r>
    </w:p>
    <w:p w14:paraId="2B97095C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Pepper and vinegar besides</w:t>
      </w:r>
    </w:p>
    <w:p w14:paraId="5C4EDEE5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Are very good indeed —</w:t>
      </w:r>
    </w:p>
    <w:p w14:paraId="58C9D42D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Now if you're ready, Oysters dear,</w:t>
      </w:r>
    </w:p>
    <w:p w14:paraId="51DDAC25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We can begin to feed.'</w:t>
      </w:r>
    </w:p>
    <w:p w14:paraId="4021F390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7189B945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But not on us!' the Oysters cried,</w:t>
      </w:r>
    </w:p>
    <w:p w14:paraId="4B9583BA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Turning a little blue.</w:t>
      </w:r>
    </w:p>
    <w:p w14:paraId="41EB538E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After such kindness, that would be</w:t>
      </w:r>
    </w:p>
    <w:p w14:paraId="7BF15862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A dismal thing to do!'</w:t>
      </w:r>
    </w:p>
    <w:p w14:paraId="74D893B8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The night is fine,' the Walrus said.</w:t>
      </w:r>
    </w:p>
    <w:p w14:paraId="33A7FE3E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Do you admire the view?</w:t>
      </w:r>
    </w:p>
    <w:p w14:paraId="4ED168DD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52B0C60B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It was so kind of you to come!</w:t>
      </w:r>
    </w:p>
    <w:p w14:paraId="62AA7314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And you are very nice!'</w:t>
      </w:r>
    </w:p>
    <w:p w14:paraId="400DB35D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The Carpenter said nothing but</w:t>
      </w:r>
    </w:p>
    <w:p w14:paraId="68A6BC3E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Cut us another slice:</w:t>
      </w:r>
    </w:p>
    <w:p w14:paraId="5F907EF9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I wish you were not quite so deaf —</w:t>
      </w:r>
    </w:p>
    <w:p w14:paraId="4563F83D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I've had to ask you twice!'</w:t>
      </w:r>
    </w:p>
    <w:p w14:paraId="27371793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07902CF6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It seems a shame,' the Walrus said,</w:t>
      </w:r>
    </w:p>
    <w:p w14:paraId="41198294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To play them such a trick,</w:t>
      </w:r>
    </w:p>
    <w:p w14:paraId="0AB33DDD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After we've brought them out so far,</w:t>
      </w:r>
    </w:p>
    <w:p w14:paraId="1958EF73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And made them trot so quick!'</w:t>
      </w:r>
    </w:p>
    <w:p w14:paraId="03E6D00B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The Carpenter said nothing but</w:t>
      </w:r>
    </w:p>
    <w:p w14:paraId="48C7F17D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The butter's spread too thick!'</w:t>
      </w:r>
    </w:p>
    <w:p w14:paraId="39882ACB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37DE742E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I weep for you,' the Walrus said:</w:t>
      </w:r>
    </w:p>
    <w:p w14:paraId="6C1BD8A8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I deeply sympathize.'</w:t>
      </w:r>
    </w:p>
    <w:p w14:paraId="03539DF8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With sobs and tears he sorted out</w:t>
      </w:r>
    </w:p>
    <w:p w14:paraId="39DFED2A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Those of the largest size,</w:t>
      </w:r>
    </w:p>
    <w:p w14:paraId="5E9A3555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Holding his pocket-handkerchief</w:t>
      </w:r>
    </w:p>
    <w:p w14:paraId="5CFCDCE3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Before his streaming eyes.</w:t>
      </w:r>
    </w:p>
    <w:p w14:paraId="6BB2D697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</w:p>
    <w:p w14:paraId="46DF4ECC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O Oysters,' said the Carpenter,</w:t>
      </w:r>
    </w:p>
    <w:p w14:paraId="7FDED055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You've had a pleasant run!</w:t>
      </w:r>
    </w:p>
    <w:p w14:paraId="21EB401F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Shall we be trotting home again?'</w:t>
      </w:r>
    </w:p>
    <w:p w14:paraId="5907A6D3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      But answer came there none —</w:t>
      </w:r>
    </w:p>
    <w:p w14:paraId="1597C406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>And this was scarcely odd, because</w:t>
      </w:r>
    </w:p>
    <w:p w14:paraId="7A47C5B6" w14:textId="77777777" w:rsidR="0033453C" w:rsidRDefault="0033453C" w:rsidP="0033453C">
      <w:pPr>
        <w:shd w:val="clear" w:color="auto" w:fill="FFFFFF"/>
        <w:ind w:hanging="240"/>
        <w:textAlignment w:val="baseline"/>
        <w:rPr>
          <w:rFonts w:ascii="inherit" w:hAnsi="inherit"/>
          <w:color w:val="000000"/>
          <w:sz w:val="30"/>
          <w:szCs w:val="30"/>
        </w:rPr>
      </w:pPr>
      <w:r>
        <w:rPr>
          <w:rFonts w:ascii="inherit" w:hAnsi="inherit"/>
          <w:color w:val="000000"/>
          <w:sz w:val="30"/>
          <w:szCs w:val="30"/>
        </w:rPr>
        <w:t xml:space="preserve">      They'd eaten </w:t>
      </w:r>
      <w:proofErr w:type="spellStart"/>
      <w:r>
        <w:rPr>
          <w:rFonts w:ascii="inherit" w:hAnsi="inherit"/>
          <w:color w:val="000000"/>
          <w:sz w:val="30"/>
          <w:szCs w:val="30"/>
        </w:rPr>
        <w:t>every one</w:t>
      </w:r>
      <w:proofErr w:type="spellEnd"/>
      <w:r>
        <w:rPr>
          <w:rFonts w:ascii="inherit" w:hAnsi="inherit"/>
          <w:color w:val="000000"/>
          <w:sz w:val="30"/>
          <w:szCs w:val="30"/>
        </w:rPr>
        <w:t>."</w:t>
      </w:r>
    </w:p>
    <w:p w14:paraId="699EE6F1" w14:textId="77777777" w:rsidR="00CE47C6" w:rsidRPr="0033453C" w:rsidRDefault="00CE47C6" w:rsidP="0033453C">
      <w:bookmarkStart w:id="0" w:name="_GoBack"/>
      <w:bookmarkEnd w:id="0"/>
    </w:p>
    <w:sectPr w:rsidR="00CE47C6" w:rsidRPr="0033453C" w:rsidSect="00B056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ada-type-gibson">
    <w:altName w:val="Cambria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adobe-garamond-pr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07F"/>
    <w:rsid w:val="0033453C"/>
    <w:rsid w:val="003C607F"/>
    <w:rsid w:val="00B056B5"/>
    <w:rsid w:val="00CB5801"/>
    <w:rsid w:val="00CE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A01A6"/>
  <w15:chartTrackingRefBased/>
  <w15:docId w15:val="{DB5F398F-85C1-4019-8594-A945C906F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056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C6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C607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056B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c-txt">
    <w:name w:val="c-txt"/>
    <w:basedOn w:val="DefaultParagraphFont"/>
    <w:rsid w:val="00B056B5"/>
  </w:style>
  <w:style w:type="character" w:customStyle="1" w:styleId="u-isvisuallyhidden">
    <w:name w:val="u-isvisuallyhidden"/>
    <w:basedOn w:val="DefaultParagraphFont"/>
    <w:rsid w:val="0033453C"/>
  </w:style>
  <w:style w:type="character" w:styleId="Emphasis">
    <w:name w:val="Emphasis"/>
    <w:basedOn w:val="DefaultParagraphFont"/>
    <w:uiPriority w:val="20"/>
    <w:qFormat/>
    <w:rsid w:val="003345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7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3744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1748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7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07148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8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2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7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3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42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24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8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9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8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96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1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24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35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79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14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8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5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31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8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1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38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1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7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36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49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19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85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0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96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33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08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88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58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9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17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2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16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89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2738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9270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57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13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86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06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96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46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64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76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2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9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59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88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92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40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2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9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84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78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94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1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9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38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72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96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4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23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39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61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71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43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12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50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31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70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09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13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7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85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61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15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0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4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37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29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35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0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1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9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03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10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28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8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2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51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48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3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2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76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49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32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57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47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16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92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89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27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8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57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52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2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06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57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9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94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75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04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45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2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99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96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6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96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24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71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9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96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86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9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16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06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7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49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2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82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25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8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20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94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35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61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9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45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8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9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55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7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6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26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10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25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51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30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708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4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poetryfoundation.org/poets/lewis-carrol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8B9E74-2597-4617-9C6B-B6EA8BD678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EE23D9-180A-4C66-857E-0F88DEABFC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950E27-AADF-43C7-B389-8611791D0E1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2</cp:revision>
  <cp:lastPrinted>2021-12-06T17:38:00Z</cp:lastPrinted>
  <dcterms:created xsi:type="dcterms:W3CDTF">2021-12-08T14:24:00Z</dcterms:created>
  <dcterms:modified xsi:type="dcterms:W3CDTF">2021-12-08T14:24:00Z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