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3FBE8" w14:textId="50B72B97" w:rsidR="00F31AB4" w:rsidRDefault="00692DB5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4F1C2B83" wp14:editId="26A6FAB7">
            <wp:simplePos x="0" y="0"/>
            <wp:positionH relativeFrom="column">
              <wp:posOffset>-750570</wp:posOffset>
            </wp:positionH>
            <wp:positionV relativeFrom="paragraph">
              <wp:posOffset>-33511</wp:posOffset>
            </wp:positionV>
            <wp:extent cx="7287260" cy="9904095"/>
            <wp:effectExtent l="0" t="0" r="889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7260" cy="990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6D03CDA4" w14:textId="2B114600" w:rsidR="00F31AB4" w:rsidRDefault="00FD0751">
      <w:r>
        <w:rPr>
          <w:noProof/>
        </w:rPr>
        <w:drawing>
          <wp:anchor distT="0" distB="0" distL="114300" distR="114300" simplePos="0" relativeHeight="251658241" behindDoc="0" locked="0" layoutInCell="1" allowOverlap="1" wp14:anchorId="3069D1D6" wp14:editId="66A3D38F">
            <wp:simplePos x="0" y="0"/>
            <wp:positionH relativeFrom="column">
              <wp:posOffset>-694621</wp:posOffset>
            </wp:positionH>
            <wp:positionV relativeFrom="paragraph">
              <wp:posOffset>1382338</wp:posOffset>
            </wp:positionV>
            <wp:extent cx="1436156" cy="87798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156" cy="87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3" behindDoc="0" locked="0" layoutInCell="1" allowOverlap="1" wp14:anchorId="207ED2DB" wp14:editId="3C6BECDB">
            <wp:simplePos x="0" y="0"/>
            <wp:positionH relativeFrom="column">
              <wp:posOffset>-715337</wp:posOffset>
            </wp:positionH>
            <wp:positionV relativeFrom="paragraph">
              <wp:posOffset>6554816</wp:posOffset>
            </wp:positionV>
            <wp:extent cx="1204595" cy="1173480"/>
            <wp:effectExtent l="0" t="0" r="0" b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595" cy="1173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0751">
        <w:rPr>
          <w:noProof/>
        </w:rPr>
        <w:drawing>
          <wp:anchor distT="0" distB="0" distL="114300" distR="114300" simplePos="0" relativeHeight="251658247" behindDoc="0" locked="0" layoutInCell="1" allowOverlap="1" wp14:anchorId="136A6A79" wp14:editId="7483606C">
            <wp:simplePos x="0" y="0"/>
            <wp:positionH relativeFrom="column">
              <wp:posOffset>-713237</wp:posOffset>
            </wp:positionH>
            <wp:positionV relativeFrom="paragraph">
              <wp:posOffset>8127453</wp:posOffset>
            </wp:positionV>
            <wp:extent cx="1592984" cy="1120989"/>
            <wp:effectExtent l="0" t="0" r="7620" b="31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2984" cy="11209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1AB4">
        <w:rPr>
          <w:noProof/>
        </w:rPr>
        <w:drawing>
          <wp:anchor distT="0" distB="0" distL="114300" distR="114300" simplePos="0" relativeHeight="251658245" behindDoc="0" locked="0" layoutInCell="1" allowOverlap="1" wp14:anchorId="6F16FF79" wp14:editId="6053C90E">
            <wp:simplePos x="0" y="0"/>
            <wp:positionH relativeFrom="column">
              <wp:posOffset>-739805</wp:posOffset>
            </wp:positionH>
            <wp:positionV relativeFrom="paragraph">
              <wp:posOffset>4867866</wp:posOffset>
            </wp:positionV>
            <wp:extent cx="1202067" cy="1244097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2067" cy="12440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1AB4">
        <w:rPr>
          <w:noProof/>
        </w:rPr>
        <w:drawing>
          <wp:anchor distT="0" distB="0" distL="114300" distR="114300" simplePos="0" relativeHeight="251658242" behindDoc="0" locked="0" layoutInCell="1" allowOverlap="1" wp14:anchorId="095500EC" wp14:editId="363C5064">
            <wp:simplePos x="0" y="0"/>
            <wp:positionH relativeFrom="column">
              <wp:posOffset>-715633</wp:posOffset>
            </wp:positionH>
            <wp:positionV relativeFrom="paragraph">
              <wp:posOffset>2949034</wp:posOffset>
            </wp:positionV>
            <wp:extent cx="1176970" cy="1354496"/>
            <wp:effectExtent l="0" t="0" r="444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970" cy="13544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1AB4">
        <w:rPr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6C9BA882" wp14:editId="2A9C73EC">
                <wp:simplePos x="0" y="0"/>
                <wp:positionH relativeFrom="column">
                  <wp:posOffset>198391</wp:posOffset>
                </wp:positionH>
                <wp:positionV relativeFrom="paragraph">
                  <wp:posOffset>781213</wp:posOffset>
                </wp:positionV>
                <wp:extent cx="1982470" cy="452120"/>
                <wp:effectExtent l="0" t="0" r="17780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2470" cy="45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F80677" w14:textId="77777777" w:rsidR="00F31AB4" w:rsidRPr="00F31AB4" w:rsidRDefault="00F31AB4">
                            <w:pPr>
                              <w:rPr>
                                <w:rFonts w:ascii="Twinkl" w:hAnsi="Twinkl"/>
                                <w:sz w:val="44"/>
                                <w:u w:val="single"/>
                              </w:rPr>
                            </w:pPr>
                            <w:r w:rsidRPr="00F31AB4">
                              <w:rPr>
                                <w:rFonts w:ascii="Twinkl" w:hAnsi="Twinkl"/>
                                <w:sz w:val="44"/>
                                <w:u w:val="single"/>
                              </w:rPr>
                              <w:t>Dear Diary,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type w14:anchorId="6C9BA88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.6pt;margin-top:61.5pt;width:156.1pt;height:35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" strokecolor="white [3212]">
                <v:textbox>
                  <w:txbxContent>
                    <w:p w14:paraId="35F80677" w14:textId="77777777" w:rsidR="00F31AB4" w:rsidRPr="00F31AB4" w:rsidRDefault="00F31AB4">
                      <w:pPr>
                        <w:rPr>
                          <w:rFonts w:ascii="Twinkl" w:hAnsi="Twinkl"/>
                          <w:sz w:val="44"/>
                          <w:u w:val="single"/>
                        </w:rPr>
                      </w:pPr>
                      <w:r w:rsidRPr="00F31AB4">
                        <w:rPr>
                          <w:rFonts w:ascii="Twinkl" w:hAnsi="Twinkl"/>
                          <w:sz w:val="44"/>
                          <w:u w:val="single"/>
                        </w:rPr>
                        <w:t>Dear Diary,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31AB4">
        <w:rPr>
          <w:noProof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4F17DF67" wp14:editId="61E254DF">
                <wp:simplePos x="0" y="0"/>
                <wp:positionH relativeFrom="column">
                  <wp:posOffset>3512128</wp:posOffset>
                </wp:positionH>
                <wp:positionV relativeFrom="paragraph">
                  <wp:posOffset>419245</wp:posOffset>
                </wp:positionV>
                <wp:extent cx="2389505" cy="452120"/>
                <wp:effectExtent l="0" t="0" r="10795" b="241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9505" cy="45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6AE0EC" w14:textId="77777777" w:rsidR="00F31AB4" w:rsidRPr="00F31AB4" w:rsidRDefault="00F31AB4" w:rsidP="00F31AB4">
                            <w:pPr>
                              <w:rPr>
                                <w:rFonts w:ascii="Twinkl" w:hAnsi="Twinkl"/>
                                <w:sz w:val="44"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/>
                                <w:sz w:val="44"/>
                                <w:u w:val="single"/>
                              </w:rPr>
                              <w:t>1</w:t>
                            </w:r>
                            <w:r w:rsidRPr="00F31AB4">
                              <w:rPr>
                                <w:rFonts w:ascii="Twinkl" w:hAnsi="Twinkl"/>
                                <w:sz w:val="44"/>
                                <w:u w:val="single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Twinkl" w:hAnsi="Twinkl"/>
                                <w:sz w:val="44"/>
                                <w:u w:val="single"/>
                              </w:rPr>
                              <w:t xml:space="preserve"> December 1955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4F17DF67" id="_x0000_s1027" type="#_x0000_t202" style="position:absolute;margin-left:276.55pt;margin-top:33pt;width:188.15pt;height:35.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" strokecolor="window">
                <v:textbox>
                  <w:txbxContent>
                    <w:p w14:paraId="7A6AE0EC" w14:textId="77777777" w:rsidR="00F31AB4" w:rsidRPr="00F31AB4" w:rsidRDefault="00F31AB4" w:rsidP="00F31AB4">
                      <w:pPr>
                        <w:rPr>
                          <w:rFonts w:ascii="Twinkl" w:hAnsi="Twinkl"/>
                          <w:sz w:val="44"/>
                          <w:u w:val="single"/>
                        </w:rPr>
                      </w:pPr>
                      <w:r>
                        <w:rPr>
                          <w:rFonts w:ascii="Twinkl" w:hAnsi="Twinkl"/>
                          <w:sz w:val="44"/>
                          <w:u w:val="single"/>
                        </w:rPr>
                        <w:t>1</w:t>
                      </w:r>
                      <w:r w:rsidRPr="00F31AB4">
                        <w:rPr>
                          <w:rFonts w:ascii="Twinkl" w:hAnsi="Twinkl"/>
                          <w:sz w:val="44"/>
                          <w:u w:val="single"/>
                          <w:vertAlign w:val="superscript"/>
                        </w:rPr>
                        <w:t>st</w:t>
                      </w:r>
                      <w:r>
                        <w:rPr>
                          <w:rFonts w:ascii="Twinkl" w:hAnsi="Twinkl"/>
                          <w:sz w:val="44"/>
                          <w:u w:val="single"/>
                        </w:rPr>
                        <w:t xml:space="preserve"> December 1955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31AB4" w:rsidSect="00F31AB4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Yu Gothic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AB4"/>
    <w:rsid w:val="00136676"/>
    <w:rsid w:val="00692DB5"/>
    <w:rsid w:val="006B7CB5"/>
    <w:rsid w:val="008849FB"/>
    <w:rsid w:val="009367BB"/>
    <w:rsid w:val="00CC1F06"/>
    <w:rsid w:val="00F31AB4"/>
    <w:rsid w:val="00FD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D677A"/>
  <w15:chartTrackingRefBased/>
  <w15:docId w15:val="{67BD0D7B-4E03-4404-93A2-44FD32A25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A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3" ma:contentTypeDescription="Create a new document." ma:contentTypeScope="" ma:versionID="9a7d41a2c158f06f657e0823ce387b7f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4c734954345243be7738907af8f63054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F5BE79-E169-49BF-B5E5-40E4D344B3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4715B1-644F-4547-B3FF-93341EF1FF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749BEB-F8A8-48AB-A1D3-FC0108B5E793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b561d3cc-3f8f-4588-a568-be861ce13085"/>
    <ds:schemaRef ds:uri="http://schemas.microsoft.com/office/infopath/2007/PartnerControls"/>
    <ds:schemaRef ds:uri="http://purl.org/dc/terms/"/>
    <ds:schemaRef ds:uri="a0c7fa71-570b-4d2e-a005-0d34dc952117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MacRae</dc:creator>
  <cp:keywords/>
  <dc:description/>
  <cp:lastModifiedBy>Laura MacRae</cp:lastModifiedBy>
  <cp:revision>3</cp:revision>
  <dcterms:created xsi:type="dcterms:W3CDTF">2022-01-25T17:02:00Z</dcterms:created>
  <dcterms:modified xsi:type="dcterms:W3CDTF">2022-01-25T17:03:00Z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