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8A4" w:rsidRDefault="009F68A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2695575</wp:posOffset>
                </wp:positionH>
                <wp:positionV relativeFrom="paragraph">
                  <wp:posOffset>666115</wp:posOffset>
                </wp:positionV>
                <wp:extent cx="2762250" cy="20002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F68A4" w:rsidRPr="009F68A4" w:rsidRDefault="009F68A4">
                            <w:pP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 w:rsidRPr="009F68A4"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Why do you think the poet has chosen to layout this poem like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12.25pt;margin-top:52.45pt;width:217.5pt;height:15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" fillcolor="white [3201]" strokeweight=".5pt">
                <v:textbox>
                  <w:txbxContent>
                    <w:p w:rsidR="009F68A4" w:rsidRPr="009F68A4" w:rsidRDefault="009F68A4">
                      <w:pP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 w:rsidRPr="009F68A4"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Why do you think the poet has chosen to layout this poem like this?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1034B5">
            <wp:extent cx="1691665" cy="31623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482" cy="3189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29AA" w:rsidRPr="009F68A4" w:rsidRDefault="009F68A4" w:rsidP="009F68A4">
      <w:pPr>
        <w:tabs>
          <w:tab w:val="left" w:pos="5295"/>
        </w:tabs>
      </w:pPr>
      <w:r>
        <w:tab/>
      </w:r>
      <w:bookmarkStart w:id="0" w:name="_GoBack"/>
      <w:bookmarkEnd w:id="0"/>
    </w:p>
    <w:sectPr w:rsidR="005729AA" w:rsidRPr="009F68A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8A4" w:rsidRDefault="009F68A4" w:rsidP="009F68A4">
      <w:pPr>
        <w:spacing w:after="0" w:line="240" w:lineRule="auto"/>
      </w:pPr>
      <w:r>
        <w:separator/>
      </w:r>
    </w:p>
  </w:endnote>
  <w:endnote w:type="continuationSeparator" w:id="0">
    <w:p w:rsidR="009F68A4" w:rsidRDefault="009F68A4" w:rsidP="009F6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8A4" w:rsidRDefault="009F68A4" w:rsidP="009F68A4">
      <w:pPr>
        <w:spacing w:after="0" w:line="240" w:lineRule="auto"/>
      </w:pPr>
      <w:r>
        <w:separator/>
      </w:r>
    </w:p>
  </w:footnote>
  <w:footnote w:type="continuationSeparator" w:id="0">
    <w:p w:rsidR="009F68A4" w:rsidRDefault="009F68A4" w:rsidP="009F6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8A4" w:rsidRDefault="009F68A4">
    <w:pPr>
      <w:pStyle w:val="Header"/>
    </w:pPr>
    <w:r>
      <w:rPr>
        <w:noProof/>
      </w:rPr>
      <w:drawing>
        <wp:inline distT="0" distB="0" distL="0" distR="0" wp14:anchorId="4F904C0E" wp14:editId="42D99348">
          <wp:extent cx="5731510" cy="979805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979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8A4"/>
    <w:rsid w:val="005729AA"/>
    <w:rsid w:val="009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507B8B"/>
  <w15:chartTrackingRefBased/>
  <w15:docId w15:val="{67F6527B-046B-4C9E-A9E9-D67F95A6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6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8A4"/>
  </w:style>
  <w:style w:type="paragraph" w:styleId="Footer">
    <w:name w:val="footer"/>
    <w:basedOn w:val="Normal"/>
    <w:link w:val="FooterChar"/>
    <w:uiPriority w:val="99"/>
    <w:unhideWhenUsed/>
    <w:rsid w:val="009F6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2021-11-26T23:33:00Z</dcterms:created>
  <dcterms:modified xsi:type="dcterms:W3CDTF">2021-11-26T23:35:00Z</dcterms:modified>
</cp:coreProperties>
</file>