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50F8" w:rsidRDefault="001A17E0">
      <w:r>
        <w:rPr>
          <w:noProof/>
        </w:rPr>
        <w:drawing>
          <wp:inline distT="0" distB="0" distL="0" distR="0" wp14:anchorId="32AE9370" wp14:editId="2BACD01B">
            <wp:extent cx="5981700" cy="812235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91025" cy="8135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50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7E0"/>
    <w:rsid w:val="001A17E0"/>
    <w:rsid w:val="00E85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0419E3-3C57-4335-B6AE-9324B4914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Smith</dc:creator>
  <cp:keywords/>
  <dc:description/>
  <cp:lastModifiedBy>Lynne Smith</cp:lastModifiedBy>
  <cp:revision>1</cp:revision>
  <dcterms:created xsi:type="dcterms:W3CDTF">2021-12-04T18:46:00Z</dcterms:created>
  <dcterms:modified xsi:type="dcterms:W3CDTF">2021-12-04T18:47:00Z</dcterms:modified>
</cp:coreProperties>
</file>