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F7174F" w14:textId="77777777" w:rsidR="00EC2F19" w:rsidRDefault="004E1C31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324603D2" wp14:editId="1F5DC5D8">
            <wp:simplePos x="0" y="0"/>
            <wp:positionH relativeFrom="margin">
              <wp:posOffset>-369044</wp:posOffset>
            </wp:positionH>
            <wp:positionV relativeFrom="paragraph">
              <wp:posOffset>460</wp:posOffset>
            </wp:positionV>
            <wp:extent cx="7472855" cy="9892637"/>
            <wp:effectExtent l="0" t="0" r="0" b="0"/>
            <wp:wrapTight wrapText="bothSides">
              <wp:wrapPolygon edited="0">
                <wp:start x="0" y="0"/>
                <wp:lineTo x="0" y="21547"/>
                <wp:lineTo x="21530" y="21547"/>
                <wp:lineTo x="21530" y="0"/>
                <wp:lineTo x="0" y="0"/>
              </wp:wrapPolygon>
            </wp:wrapTight>
            <wp:docPr id="1" name="Picture 1" descr="Growing Up. When We Were Young by A A Milne, illustrated by Ernest H  Shepar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owing Up. When We Were Young by A A Milne, illustrated by Ernest H  Shepard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03" t="12987" r="11374" b="16213"/>
                    <a:stretch/>
                  </pic:blipFill>
                  <pic:spPr bwMode="auto">
                    <a:xfrm>
                      <a:off x="0" y="0"/>
                      <a:ext cx="7475228" cy="9895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C2F19" w:rsidSect="000E0C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C31"/>
    <w:rsid w:val="000E0C90"/>
    <w:rsid w:val="004E1C31"/>
    <w:rsid w:val="006E6150"/>
    <w:rsid w:val="0082690B"/>
    <w:rsid w:val="00B65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7F046"/>
  <w15:chartTrackingRefBased/>
  <w15:docId w15:val="{9B747671-FD82-4243-9513-08CBDFED9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3" ma:contentTypeDescription="Create a new document." ma:contentTypeScope="" ma:versionID="9a7d41a2c158f06f657e0823ce387b7f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4c734954345243be7738907af8f63054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4798F0-1B19-4AB8-9EF7-B9AD067255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4EC040-C5E0-4FE1-840C-7E2E5D0064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2E6897-032B-4DFC-989A-6A0254A06A4B}">
  <ds:schemaRefs>
    <ds:schemaRef ds:uri="http://purl.org/dc/terms/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b561d3cc-3f8f-4588-a568-be861ce13085"/>
    <ds:schemaRef ds:uri="http://purl.org/dc/dcmitype/"/>
    <ds:schemaRef ds:uri="http://schemas.openxmlformats.org/package/2006/metadata/core-properties"/>
    <ds:schemaRef ds:uri="a0c7fa71-570b-4d2e-a005-0d34dc952117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Smith</dc:creator>
  <cp:keywords/>
  <dc:description/>
  <cp:lastModifiedBy>Abbie Smith</cp:lastModifiedBy>
  <cp:revision>3</cp:revision>
  <cp:lastPrinted>2022-02-02T17:20:00Z</cp:lastPrinted>
  <dcterms:created xsi:type="dcterms:W3CDTF">2022-02-02T17:19:00Z</dcterms:created>
  <dcterms:modified xsi:type="dcterms:W3CDTF">2022-02-02T17:24:00Z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