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C78F5E" w14:textId="77777777" w:rsidR="002539AA" w:rsidRDefault="002539AA">
      <w:r w:rsidRPr="002539AA">
        <w:rPr>
          <w:sz w:val="24"/>
          <w:szCs w:val="24"/>
        </w:rPr>
        <w:t>What colours can you see? Write a sentence to describe the pictures.</w:t>
      </w:r>
      <w:r>
        <w:t xml:space="preserve"> </w:t>
      </w:r>
    </w:p>
    <w:p w14:paraId="6A66B567" w14:textId="45D3433F" w:rsidR="002539AA" w:rsidRDefault="002539AA">
      <w:bookmarkStart w:id="0" w:name="_GoBack"/>
      <w:bookmarkEnd w:id="0"/>
      <w:r>
        <w:t xml:space="preserve"> </w:t>
      </w:r>
      <w:r w:rsidRPr="002539AA">
        <w:rPr>
          <w:rFonts w:ascii="Comic Sans MS" w:hAnsi="Comic Sans MS"/>
          <w:b/>
          <w:bCs/>
          <w:sz w:val="36"/>
          <w:szCs w:val="36"/>
        </w:rPr>
        <w:t>I can see pink blossom.</w:t>
      </w:r>
    </w:p>
    <w:p w14:paraId="5667848B" w14:textId="60E5C941" w:rsidR="000A516E" w:rsidRDefault="002539AA">
      <w:r>
        <w:rPr>
          <w:noProof/>
        </w:rPr>
        <w:drawing>
          <wp:inline distT="0" distB="0" distL="0" distR="0" wp14:anchorId="77FA8B74" wp14:editId="1A09E0F8">
            <wp:extent cx="3074307" cy="2303929"/>
            <wp:effectExtent l="4128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08303" cy="2329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3D0DA52" wp14:editId="1FDF9F0F">
            <wp:extent cx="3055887" cy="2290127"/>
            <wp:effectExtent l="1905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04119" cy="2326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F3A305E" wp14:editId="691DA3C9">
            <wp:extent cx="3333388" cy="2498089"/>
            <wp:effectExtent l="0" t="127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48149" cy="2509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192169E" wp14:editId="660A3BE5">
            <wp:extent cx="3317243" cy="2485990"/>
            <wp:effectExtent l="0" t="3175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33553" cy="2498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A51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9AA"/>
    <w:rsid w:val="000A516E"/>
    <w:rsid w:val="00253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EF8BDE"/>
  <w15:chartTrackingRefBased/>
  <w15:docId w15:val="{0E871963-D873-46AE-814E-30D54C0D3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T</dc:creator>
  <cp:keywords/>
  <dc:description/>
  <cp:lastModifiedBy>Sharon T</cp:lastModifiedBy>
  <cp:revision>1</cp:revision>
  <dcterms:created xsi:type="dcterms:W3CDTF">2020-04-17T08:15:00Z</dcterms:created>
  <dcterms:modified xsi:type="dcterms:W3CDTF">2020-04-17T08:22:00Z</dcterms:modified>
</cp:coreProperties>
</file>