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156D12" w14:textId="4F7C1D75" w:rsidR="00F232CB" w:rsidRDefault="00934A19">
      <w:pPr>
        <w:rPr>
          <w:rFonts w:ascii="Comic Sans MS" w:hAnsi="Comic Sans MS"/>
          <w:sz w:val="28"/>
          <w:szCs w:val="28"/>
        </w:rPr>
      </w:pPr>
      <w:r w:rsidRPr="003E7DFA">
        <w:rPr>
          <w:rFonts w:ascii="Comic Sans MS" w:hAnsi="Comic Sans MS"/>
          <w:sz w:val="28"/>
          <w:szCs w:val="28"/>
        </w:rPr>
        <w:t xml:space="preserve">Year </w:t>
      </w:r>
      <w:r w:rsidR="00761647">
        <w:rPr>
          <w:rFonts w:ascii="Comic Sans MS" w:hAnsi="Comic Sans MS"/>
          <w:sz w:val="28"/>
          <w:szCs w:val="28"/>
        </w:rPr>
        <w:t>2</w:t>
      </w:r>
      <w:r w:rsidRPr="003E7DFA">
        <w:rPr>
          <w:rFonts w:ascii="Comic Sans MS" w:hAnsi="Comic Sans MS"/>
          <w:sz w:val="28"/>
          <w:szCs w:val="28"/>
        </w:rPr>
        <w:t xml:space="preserve"> Assessment: </w:t>
      </w:r>
      <w:r w:rsidR="009D4457">
        <w:rPr>
          <w:rFonts w:ascii="Comic Sans MS" w:hAnsi="Comic Sans MS"/>
          <w:sz w:val="28"/>
          <w:szCs w:val="28"/>
        </w:rPr>
        <w:t>Commas in Lists</w:t>
      </w:r>
      <w:r w:rsidR="00A01E46">
        <w:rPr>
          <w:rFonts w:ascii="Comic Sans MS" w:hAnsi="Comic Sans MS"/>
          <w:sz w:val="28"/>
          <w:szCs w:val="28"/>
        </w:rPr>
        <w:t xml:space="preserve"> Answers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96"/>
        <w:gridCol w:w="1020"/>
      </w:tblGrid>
      <w:tr w:rsidR="00934A19" w:rsidRPr="003E7DFA" w14:paraId="66943314" w14:textId="77777777" w:rsidTr="00934A19">
        <w:tc>
          <w:tcPr>
            <w:tcW w:w="7996" w:type="dxa"/>
          </w:tcPr>
          <w:p w14:paraId="707851F4" w14:textId="529CE1E2" w:rsidR="00934A19" w:rsidRPr="003E7DFA" w:rsidRDefault="00934A19">
            <w:pPr>
              <w:rPr>
                <w:rFonts w:ascii="Comic Sans MS" w:hAnsi="Comic Sans MS"/>
                <w:sz w:val="24"/>
                <w:szCs w:val="24"/>
              </w:rPr>
            </w:pPr>
            <w:r w:rsidRPr="003E7DFA">
              <w:rPr>
                <w:rFonts w:ascii="Comic Sans MS" w:hAnsi="Comic Sans MS"/>
                <w:sz w:val="24"/>
                <w:szCs w:val="24"/>
              </w:rPr>
              <w:t>Question</w:t>
            </w:r>
          </w:p>
        </w:tc>
        <w:tc>
          <w:tcPr>
            <w:tcW w:w="1020" w:type="dxa"/>
          </w:tcPr>
          <w:p w14:paraId="52ECEEDB" w14:textId="54F0C5C6" w:rsidR="00934A19" w:rsidRPr="003E7DFA" w:rsidRDefault="00C23AB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Mark</w:t>
            </w:r>
          </w:p>
        </w:tc>
      </w:tr>
      <w:tr w:rsidR="00934A19" w:rsidRPr="003E7DFA" w14:paraId="1F0F25AF" w14:textId="77777777" w:rsidTr="00934A19">
        <w:tc>
          <w:tcPr>
            <w:tcW w:w="7996" w:type="dxa"/>
          </w:tcPr>
          <w:p w14:paraId="73DFCA92" w14:textId="1E2DCFAB" w:rsidR="00984985" w:rsidRPr="003E7DFA" w:rsidRDefault="00984985" w:rsidP="00984985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 a comma to the sentence below.</w:t>
            </w:r>
          </w:p>
          <w:p w14:paraId="6B6B3EE5" w14:textId="77777777" w:rsidR="00984985" w:rsidRPr="003E7DFA" w:rsidRDefault="00984985" w:rsidP="00984985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C58BAC6" w14:textId="093949A9" w:rsidR="00984985" w:rsidRPr="0020271A" w:rsidRDefault="00984985" w:rsidP="00984985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Jordan</w:t>
            </w:r>
            <w:r w:rsidRPr="0020271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likes maths</w:t>
            </w:r>
            <w:r w:rsidR="008375A8" w:rsidRPr="008375A8">
              <w:rPr>
                <w:rFonts w:ascii="Comic Sans MS" w:hAnsi="Comic Sans MS"/>
                <w:b/>
                <w:sz w:val="24"/>
                <w:szCs w:val="24"/>
                <w:shd w:val="clear" w:color="auto" w:fill="D0CECE" w:themeFill="background2" w:themeFillShade="E6"/>
              </w:rPr>
              <w:t>,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English and science.</w:t>
            </w:r>
          </w:p>
          <w:p w14:paraId="3D89E2E1" w14:textId="2649AF88" w:rsidR="00934A19" w:rsidRPr="001D4CF7" w:rsidRDefault="00934A19" w:rsidP="007F2C6F">
            <w:pPr>
              <w:pStyle w:val="ListParagraph"/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020" w:type="dxa"/>
          </w:tcPr>
          <w:p w14:paraId="6DD1A761" w14:textId="77777777" w:rsidR="00934A19" w:rsidRPr="003E7DFA" w:rsidRDefault="00934A1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34A19" w:rsidRPr="003E7DFA" w14:paraId="2A67A5A5" w14:textId="77777777" w:rsidTr="00934A19">
        <w:tc>
          <w:tcPr>
            <w:tcW w:w="7996" w:type="dxa"/>
          </w:tcPr>
          <w:p w14:paraId="62591CBE" w14:textId="71779D16" w:rsidR="00934A19" w:rsidRDefault="00B55885" w:rsidP="005B53F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Which option </w:t>
            </w:r>
            <w:r w:rsidR="0020271A">
              <w:rPr>
                <w:rFonts w:ascii="Comic Sans MS" w:hAnsi="Comic Sans MS"/>
                <w:sz w:val="24"/>
                <w:szCs w:val="24"/>
              </w:rPr>
              <w:t>uses commas</w:t>
            </w:r>
            <w:r>
              <w:rPr>
                <w:rFonts w:ascii="Comic Sans MS" w:hAnsi="Comic Sans MS"/>
                <w:sz w:val="24"/>
                <w:szCs w:val="24"/>
              </w:rPr>
              <w:t xml:space="preserve"> correctly</w:t>
            </w:r>
            <w:r w:rsidR="0020271A">
              <w:rPr>
                <w:rFonts w:ascii="Comic Sans MS" w:hAnsi="Comic Sans MS"/>
                <w:sz w:val="24"/>
                <w:szCs w:val="24"/>
              </w:rPr>
              <w:t>?</w:t>
            </w:r>
          </w:p>
          <w:p w14:paraId="364DB776" w14:textId="4FBD1FE8" w:rsidR="005F6450" w:rsidRPr="003E7DFA" w:rsidRDefault="00B55885" w:rsidP="005F6450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E21A6EE" wp14:editId="7F2699F9">
                      <wp:simplePos x="0" y="0"/>
                      <wp:positionH relativeFrom="column">
                        <wp:posOffset>4308475</wp:posOffset>
                      </wp:positionH>
                      <wp:positionV relativeFrom="paragraph">
                        <wp:posOffset>184785</wp:posOffset>
                      </wp:positionV>
                      <wp:extent cx="285750" cy="209550"/>
                      <wp:effectExtent l="0" t="0" r="19050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09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4373FFF" id="Rectangle 5" o:spid="_x0000_s1026" style="position:absolute;margin-left:339.25pt;margin-top:14.55pt;width:22.5pt;height:16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" fillcolor="#d5dce4 [671]" strokecolor="black [3213]" strokeweight="1pt"/>
                  </w:pict>
                </mc:Fallback>
              </mc:AlternateContent>
            </w:r>
          </w:p>
          <w:p w14:paraId="7CD2F297" w14:textId="7F1EFE37" w:rsidR="005B53FC" w:rsidRPr="003E7DFA" w:rsidRDefault="0020271A" w:rsidP="00686141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FC145A8" wp14:editId="4DDBE651">
                      <wp:simplePos x="0" y="0"/>
                      <wp:positionH relativeFrom="column">
                        <wp:posOffset>4308475</wp:posOffset>
                      </wp:positionH>
                      <wp:positionV relativeFrom="paragraph">
                        <wp:posOffset>305435</wp:posOffset>
                      </wp:positionV>
                      <wp:extent cx="285750" cy="209550"/>
                      <wp:effectExtent l="0" t="0" r="19050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09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B13A28" id="Rectangle 6" o:spid="_x0000_s1026" style="position:absolute;margin-left:339.25pt;margin-top:24.05pt;width:22.5pt;height:16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" fillcolor="white [3212]" strokecolor="black [3213]" strokeweight="1pt"/>
                  </w:pict>
                </mc:Fallback>
              </mc:AlternateContent>
            </w:r>
            <w:r w:rsidR="00B55885">
              <w:rPr>
                <w:rFonts w:ascii="Comic Sans MS" w:hAnsi="Comic Sans MS"/>
                <w:sz w:val="24"/>
                <w:szCs w:val="24"/>
              </w:rPr>
              <w:t>Atif</w:t>
            </w:r>
            <w:r>
              <w:rPr>
                <w:rFonts w:ascii="Comic Sans MS" w:hAnsi="Comic Sans MS"/>
                <w:sz w:val="24"/>
                <w:szCs w:val="24"/>
              </w:rPr>
              <w:t xml:space="preserve"> likes apples, pears, grapes and oranges.</w:t>
            </w:r>
          </w:p>
          <w:p w14:paraId="089A2BC8" w14:textId="3B543F60" w:rsidR="00522EB4" w:rsidRDefault="008375A8" w:rsidP="00F232CB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 w:cs="Calibri"/>
                <w:sz w:val="24"/>
                <w:szCs w:val="24"/>
              </w:rPr>
            </w:pPr>
            <w:r w:rsidRPr="005728EE">
              <w:rPr>
                <w:rFonts w:ascii="Comic Sans MS" w:hAnsi="Comic Sans MS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3435D54" wp14:editId="771AE494">
                      <wp:simplePos x="0" y="0"/>
                      <wp:positionH relativeFrom="column">
                        <wp:posOffset>4308475</wp:posOffset>
                      </wp:positionH>
                      <wp:positionV relativeFrom="paragraph">
                        <wp:posOffset>325120</wp:posOffset>
                      </wp:positionV>
                      <wp:extent cx="285750" cy="209550"/>
                      <wp:effectExtent l="0" t="0" r="19050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09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94BE48C" id="Rectangle 7" o:spid="_x0000_s1026" style="position:absolute;margin-left:339.25pt;margin-top:25.6pt;width:22.5pt;height:16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" fillcolor="white [3212]" strokecolor="black [3213]" strokeweight="1pt"/>
                  </w:pict>
                </mc:Fallback>
              </mc:AlternateContent>
            </w:r>
            <w:r w:rsidR="0020271A">
              <w:rPr>
                <w:rFonts w:ascii="Comic Sans MS" w:hAnsi="Comic Sans MS"/>
                <w:sz w:val="24"/>
                <w:szCs w:val="24"/>
              </w:rPr>
              <w:t>Atif likes apples, pears, grapes, and oranges.</w:t>
            </w:r>
          </w:p>
          <w:p w14:paraId="23255E5A" w14:textId="62323626" w:rsidR="0020271A" w:rsidRPr="005728EE" w:rsidRDefault="0020271A" w:rsidP="00F232CB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 w:cs="Calibri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Atif likes apples, pears grapes and oranges.</w:t>
            </w:r>
          </w:p>
        </w:tc>
        <w:tc>
          <w:tcPr>
            <w:tcW w:w="1020" w:type="dxa"/>
          </w:tcPr>
          <w:p w14:paraId="6BA169E0" w14:textId="77777777" w:rsidR="00934A19" w:rsidRPr="003E7DFA" w:rsidRDefault="00934A1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34A19" w:rsidRPr="003E7DFA" w14:paraId="21BB088F" w14:textId="77777777" w:rsidTr="00934A19">
        <w:tc>
          <w:tcPr>
            <w:tcW w:w="7996" w:type="dxa"/>
          </w:tcPr>
          <w:p w14:paraId="21C62A23" w14:textId="3020D3FD" w:rsidR="003E7DFA" w:rsidRDefault="0020271A" w:rsidP="003E7DFA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Tick </w:t>
            </w:r>
            <w:r w:rsidRPr="0020271A">
              <w:rPr>
                <w:rFonts w:ascii="Comic Sans MS" w:hAnsi="Comic Sans MS"/>
                <w:b/>
                <w:sz w:val="24"/>
                <w:szCs w:val="24"/>
              </w:rPr>
              <w:t>one</w:t>
            </w:r>
            <w:r>
              <w:rPr>
                <w:rFonts w:ascii="Comic Sans MS" w:hAnsi="Comic Sans MS"/>
                <w:sz w:val="24"/>
                <w:szCs w:val="24"/>
              </w:rPr>
              <w:t xml:space="preserve"> box to show where the comma should go in the sentence.</w:t>
            </w:r>
          </w:p>
          <w:p w14:paraId="61156CE4" w14:textId="2B9B6D9A" w:rsidR="007F2C6F" w:rsidRPr="007F2C6F" w:rsidRDefault="007F2C6F" w:rsidP="007F2C6F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</w:p>
          <w:p w14:paraId="6E035CAC" w14:textId="1A3A8CB5" w:rsidR="00934A19" w:rsidRDefault="003511AD" w:rsidP="007F2C6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3" behindDoc="0" locked="0" layoutInCell="1" allowOverlap="1" wp14:anchorId="4D9E3868" wp14:editId="512D7DC0">
                      <wp:simplePos x="0" y="0"/>
                      <wp:positionH relativeFrom="column">
                        <wp:posOffset>2945130</wp:posOffset>
                      </wp:positionH>
                      <wp:positionV relativeFrom="paragraph">
                        <wp:posOffset>153670</wp:posOffset>
                      </wp:positionV>
                      <wp:extent cx="45719" cy="266700"/>
                      <wp:effectExtent l="57150" t="38100" r="50165" b="19050"/>
                      <wp:wrapNone/>
                      <wp:docPr id="14" name="Straight Arr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5719" cy="2667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BFA85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231.9pt;margin-top:12.1pt;width:3.6pt;height:21pt;flip:x y;z-index:25166438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8F70929" wp14:editId="5015B35C">
                      <wp:simplePos x="0" y="0"/>
                      <wp:positionH relativeFrom="column">
                        <wp:posOffset>2063750</wp:posOffset>
                      </wp:positionH>
                      <wp:positionV relativeFrom="paragraph">
                        <wp:posOffset>192405</wp:posOffset>
                      </wp:positionV>
                      <wp:extent cx="45719" cy="361950"/>
                      <wp:effectExtent l="57150" t="38100" r="50165" b="19050"/>
                      <wp:wrapNone/>
                      <wp:docPr id="13" name="Straight Arrow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45719" cy="3619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D768EF" id="Straight Arrow Connector 13" o:spid="_x0000_s1026" type="#_x0000_t32" style="position:absolute;margin-left:162.5pt;margin-top:15.15pt;width:3.6pt;height:28.5pt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Comic Sans MS" w:hAnsi="Comic Sans MS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58" behindDoc="0" locked="0" layoutInCell="1" allowOverlap="1" wp14:anchorId="54FCCD62" wp14:editId="3EFB7693">
                      <wp:simplePos x="0" y="0"/>
                      <wp:positionH relativeFrom="column">
                        <wp:posOffset>814070</wp:posOffset>
                      </wp:positionH>
                      <wp:positionV relativeFrom="paragraph">
                        <wp:posOffset>173355</wp:posOffset>
                      </wp:positionV>
                      <wp:extent cx="45719" cy="247650"/>
                      <wp:effectExtent l="38100" t="38100" r="50165" b="19050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5719" cy="2476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65BEE6" id="Straight Arrow Connector 4" o:spid="_x0000_s1026" type="#_x0000_t32" style="position:absolute;margin-left:64.1pt;margin-top:13.65pt;width:3.6pt;height:19.5pt;flip:y;z-index:2516633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F00399" w:rsidRPr="003E7DFA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20271A">
              <w:rPr>
                <w:rFonts w:ascii="Comic Sans MS" w:hAnsi="Comic Sans MS"/>
                <w:b/>
                <w:sz w:val="24"/>
                <w:szCs w:val="24"/>
              </w:rPr>
              <w:t>Carla likes playing football netball and cricket.</w:t>
            </w:r>
          </w:p>
          <w:p w14:paraId="1D7E89E2" w14:textId="29A2E22C" w:rsidR="007F2C6F" w:rsidRDefault="003511AD" w:rsidP="007F2C6F">
            <w:pPr>
              <w:rPr>
                <w:rFonts w:ascii="Comic Sans MS" w:hAnsi="Comic Sans MS"/>
                <w:sz w:val="24"/>
                <w:szCs w:val="24"/>
              </w:rPr>
            </w:pPr>
            <w:r w:rsidRPr="007F2C6F">
              <w:rPr>
                <w:rFonts w:ascii="Comic Sans MS" w:hAnsi="Comic Sans MS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83840" behindDoc="0" locked="0" layoutInCell="1" allowOverlap="1" wp14:anchorId="18409D85" wp14:editId="522A1D12">
                      <wp:simplePos x="0" y="0"/>
                      <wp:positionH relativeFrom="column">
                        <wp:posOffset>652145</wp:posOffset>
                      </wp:positionH>
                      <wp:positionV relativeFrom="paragraph">
                        <wp:posOffset>132715</wp:posOffset>
                      </wp:positionV>
                      <wp:extent cx="409575" cy="381000"/>
                      <wp:effectExtent l="0" t="0" r="28575" b="19050"/>
                      <wp:wrapSquare wrapText="bothSides"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81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652CD5" w14:textId="6D0B6A8F" w:rsidR="00F232CB" w:rsidRDefault="00F232CB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409D8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51.35pt;margin-top:10.45pt;width:32.25pt;height:30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">
                      <v:textbox>
                        <w:txbxContent>
                          <w:p w14:paraId="05652CD5" w14:textId="6D0B6A8F" w:rsidR="00F232CB" w:rsidRDefault="00F232CB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7F2C6F">
              <w:rPr>
                <w:rFonts w:ascii="Comic Sans MS" w:hAnsi="Comic Sans MS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86912" behindDoc="0" locked="0" layoutInCell="1" allowOverlap="1" wp14:anchorId="5F998611" wp14:editId="1C783661">
                      <wp:simplePos x="0" y="0"/>
                      <wp:positionH relativeFrom="column">
                        <wp:posOffset>2755900</wp:posOffset>
                      </wp:positionH>
                      <wp:positionV relativeFrom="paragraph">
                        <wp:posOffset>147955</wp:posOffset>
                      </wp:positionV>
                      <wp:extent cx="409575" cy="381000"/>
                      <wp:effectExtent l="0" t="0" r="28575" b="19050"/>
                      <wp:wrapSquare wrapText="bothSides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81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C64ACB" w14:textId="77777777" w:rsidR="003511AD" w:rsidRDefault="003511AD" w:rsidP="003511AD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998611" id="_x0000_s1027" type="#_x0000_t202" style="position:absolute;margin-left:217pt;margin-top:11.65pt;width:32.25pt;height:30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">
                      <v:textbox>
                        <w:txbxContent>
                          <w:p w14:paraId="55C64ACB" w14:textId="77777777" w:rsidR="003511AD" w:rsidRDefault="003511AD" w:rsidP="003511AD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7F2C6F">
              <w:rPr>
                <w:rFonts w:ascii="Comic Sans MS" w:hAnsi="Comic Sans MS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88960" behindDoc="0" locked="0" layoutInCell="1" allowOverlap="1" wp14:anchorId="10A49F4A" wp14:editId="2A100B1C">
                      <wp:simplePos x="0" y="0"/>
                      <wp:positionH relativeFrom="column">
                        <wp:posOffset>1812925</wp:posOffset>
                      </wp:positionH>
                      <wp:positionV relativeFrom="paragraph">
                        <wp:posOffset>138430</wp:posOffset>
                      </wp:positionV>
                      <wp:extent cx="409575" cy="381000"/>
                      <wp:effectExtent l="0" t="0" r="28575" b="1905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9000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9288CB" w14:textId="77777777" w:rsidR="003511AD" w:rsidRDefault="003511AD" w:rsidP="003511AD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A49F4A" id="_x0000_s1028" type="#_x0000_t202" style="position:absolute;margin-left:142.75pt;margin-top:10.9pt;width:32.25pt;height:30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" fillcolor="#cfcdcd [2894]">
                      <v:textbox>
                        <w:txbxContent>
                          <w:p w14:paraId="799288CB" w14:textId="77777777" w:rsidR="003511AD" w:rsidRDefault="003511AD" w:rsidP="003511AD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35E341B5" w14:textId="46A47061" w:rsidR="007F2C6F" w:rsidRDefault="007F2C6F" w:rsidP="007F2C6F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54A7ABD" w14:textId="77FE5743" w:rsidR="007F2C6F" w:rsidRPr="007F2C6F" w:rsidRDefault="007F2C6F" w:rsidP="007F2C6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20" w:type="dxa"/>
          </w:tcPr>
          <w:p w14:paraId="75538FA8" w14:textId="77777777" w:rsidR="00934A19" w:rsidRPr="003E7DFA" w:rsidRDefault="00934A1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34A19" w:rsidRPr="003E7DFA" w14:paraId="6D8B2696" w14:textId="77777777" w:rsidTr="00934A19">
        <w:tc>
          <w:tcPr>
            <w:tcW w:w="7996" w:type="dxa"/>
          </w:tcPr>
          <w:p w14:paraId="05881C71" w14:textId="65DCD89D" w:rsidR="00934A19" w:rsidRPr="003E7DFA" w:rsidRDefault="00984985" w:rsidP="00F00399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Add </w:t>
            </w:r>
            <w:r w:rsidR="008375A8">
              <w:rPr>
                <w:rFonts w:ascii="Comic Sans MS" w:hAnsi="Comic Sans MS"/>
                <w:sz w:val="24"/>
                <w:szCs w:val="24"/>
              </w:rPr>
              <w:t xml:space="preserve">two </w:t>
            </w:r>
            <w:r>
              <w:rPr>
                <w:rFonts w:ascii="Comic Sans MS" w:hAnsi="Comic Sans MS"/>
                <w:sz w:val="24"/>
                <w:szCs w:val="24"/>
              </w:rPr>
              <w:t>comma</w:t>
            </w:r>
            <w:r w:rsidR="008375A8">
              <w:rPr>
                <w:rFonts w:ascii="Comic Sans MS" w:hAnsi="Comic Sans MS"/>
                <w:sz w:val="24"/>
                <w:szCs w:val="24"/>
              </w:rPr>
              <w:t>s</w:t>
            </w:r>
            <w:r>
              <w:rPr>
                <w:rFonts w:ascii="Comic Sans MS" w:hAnsi="Comic Sans MS"/>
                <w:sz w:val="24"/>
                <w:szCs w:val="24"/>
              </w:rPr>
              <w:t xml:space="preserve"> to the </w:t>
            </w:r>
            <w:r w:rsidR="0020271A">
              <w:rPr>
                <w:rFonts w:ascii="Comic Sans MS" w:hAnsi="Comic Sans MS"/>
                <w:sz w:val="24"/>
                <w:szCs w:val="24"/>
              </w:rPr>
              <w:t>sentence below.</w:t>
            </w:r>
          </w:p>
          <w:p w14:paraId="7C3CF87C" w14:textId="152A9942" w:rsidR="00F00399" w:rsidRPr="003E7DFA" w:rsidRDefault="00F00399" w:rsidP="00F00399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86CB72D" w14:textId="21E80936" w:rsidR="00F00399" w:rsidRDefault="0020271A" w:rsidP="00F00399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20271A">
              <w:rPr>
                <w:rFonts w:ascii="Comic Sans MS" w:hAnsi="Comic Sans MS"/>
                <w:b/>
                <w:sz w:val="24"/>
                <w:szCs w:val="24"/>
              </w:rPr>
              <w:t>Alice ordered a ham</w:t>
            </w:r>
            <w:r w:rsidR="008375A8" w:rsidRPr="00F537B0">
              <w:rPr>
                <w:rFonts w:ascii="Comic Sans MS" w:hAnsi="Comic Sans MS"/>
                <w:b/>
                <w:sz w:val="24"/>
                <w:szCs w:val="24"/>
                <w:shd w:val="clear" w:color="auto" w:fill="D0CECE" w:themeFill="background2" w:themeFillShade="E6"/>
              </w:rPr>
              <w:t xml:space="preserve">, </w:t>
            </w:r>
            <w:r w:rsidRPr="0020271A">
              <w:rPr>
                <w:rFonts w:ascii="Comic Sans MS" w:hAnsi="Comic Sans MS"/>
                <w:b/>
                <w:sz w:val="24"/>
                <w:szCs w:val="24"/>
              </w:rPr>
              <w:t>cheese</w:t>
            </w:r>
            <w:r w:rsidR="008375A8" w:rsidRPr="00F537B0">
              <w:rPr>
                <w:rFonts w:ascii="Comic Sans MS" w:hAnsi="Comic Sans MS"/>
                <w:b/>
                <w:sz w:val="24"/>
                <w:szCs w:val="24"/>
                <w:shd w:val="clear" w:color="auto" w:fill="D0CECE" w:themeFill="background2" w:themeFillShade="E6"/>
              </w:rPr>
              <w:t xml:space="preserve">, </w:t>
            </w:r>
            <w:r w:rsidR="008375A8">
              <w:rPr>
                <w:rFonts w:ascii="Comic Sans MS" w:hAnsi="Comic Sans MS"/>
                <w:b/>
                <w:sz w:val="24"/>
                <w:szCs w:val="24"/>
              </w:rPr>
              <w:t>onion</w:t>
            </w:r>
            <w:r w:rsidRPr="0020271A">
              <w:rPr>
                <w:rFonts w:ascii="Comic Sans MS" w:hAnsi="Comic Sans MS"/>
                <w:b/>
                <w:sz w:val="24"/>
                <w:szCs w:val="24"/>
              </w:rPr>
              <w:t xml:space="preserve"> and tomato pizza.</w:t>
            </w:r>
          </w:p>
          <w:p w14:paraId="0FBAA95F" w14:textId="77777777" w:rsidR="00984985" w:rsidRPr="0020271A" w:rsidRDefault="00984985" w:rsidP="00F00399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1F44186A" w14:textId="51B7C3F6" w:rsidR="00934A19" w:rsidRPr="003E7DFA" w:rsidRDefault="00934A19" w:rsidP="005728E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20" w:type="dxa"/>
          </w:tcPr>
          <w:p w14:paraId="12695268" w14:textId="77777777" w:rsidR="00934A19" w:rsidRPr="003E7DFA" w:rsidRDefault="00934A1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34A19" w:rsidRPr="003E7DFA" w14:paraId="6B3F0033" w14:textId="77777777" w:rsidTr="00934A19">
        <w:tc>
          <w:tcPr>
            <w:tcW w:w="7996" w:type="dxa"/>
          </w:tcPr>
          <w:p w14:paraId="683EB0A5" w14:textId="77777777" w:rsidR="003511AD" w:rsidRDefault="003511AD" w:rsidP="003511AD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Which option uses commas correctly?</w:t>
            </w:r>
          </w:p>
          <w:p w14:paraId="480B9A42" w14:textId="77777777" w:rsidR="003511AD" w:rsidRPr="003E7DFA" w:rsidRDefault="003511AD" w:rsidP="003511AD">
            <w:pPr>
              <w:pStyle w:val="ListParagraph"/>
              <w:ind w:left="360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53CCE10" wp14:editId="38BA2443">
                      <wp:simplePos x="0" y="0"/>
                      <wp:positionH relativeFrom="column">
                        <wp:posOffset>4308475</wp:posOffset>
                      </wp:positionH>
                      <wp:positionV relativeFrom="paragraph">
                        <wp:posOffset>184785</wp:posOffset>
                      </wp:positionV>
                      <wp:extent cx="285750" cy="209550"/>
                      <wp:effectExtent l="0" t="0" r="19050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09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AC69192" id="Rectangle 15" o:spid="_x0000_s1026" style="position:absolute;margin-left:339.25pt;margin-top:14.55pt;width:22.5pt;height:16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" fillcolor="white [3212]" strokecolor="black [3213]" strokeweight="1pt"/>
                  </w:pict>
                </mc:Fallback>
              </mc:AlternateContent>
            </w:r>
          </w:p>
          <w:p w14:paraId="0029BA89" w14:textId="67828D90" w:rsidR="003511AD" w:rsidRPr="003E7DFA" w:rsidRDefault="003511AD" w:rsidP="003511A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80E0045" wp14:editId="2C2D406B">
                      <wp:simplePos x="0" y="0"/>
                      <wp:positionH relativeFrom="column">
                        <wp:posOffset>4308475</wp:posOffset>
                      </wp:positionH>
                      <wp:positionV relativeFrom="paragraph">
                        <wp:posOffset>305435</wp:posOffset>
                      </wp:positionV>
                      <wp:extent cx="285750" cy="209550"/>
                      <wp:effectExtent l="0" t="0" r="19050" b="1905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09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9D1A1A9" id="Rectangle 16" o:spid="_x0000_s1026" style="position:absolute;margin-left:339.25pt;margin-top:24.05pt;width:22.5pt;height:16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" fillcolor="white [3212]" strokecolor="black [3213]" strokeweight="1pt"/>
                  </w:pict>
                </mc:Fallback>
              </mc:AlternateContent>
            </w:r>
            <w:r>
              <w:rPr>
                <w:rFonts w:ascii="Comic Sans MS" w:hAnsi="Comic Sans MS"/>
                <w:sz w:val="24"/>
                <w:szCs w:val="24"/>
              </w:rPr>
              <w:t>Sam put on his hat, scarf, coat</w:t>
            </w:r>
            <w:r w:rsidR="00984985">
              <w:rPr>
                <w:rFonts w:ascii="Comic Sans MS" w:hAnsi="Comic Sans MS"/>
                <w:sz w:val="24"/>
                <w:szCs w:val="24"/>
              </w:rPr>
              <w:t>,</w:t>
            </w:r>
            <w:r>
              <w:rPr>
                <w:rFonts w:ascii="Comic Sans MS" w:hAnsi="Comic Sans MS"/>
                <w:sz w:val="24"/>
                <w:szCs w:val="24"/>
              </w:rPr>
              <w:t xml:space="preserve"> and gloves.</w:t>
            </w:r>
          </w:p>
          <w:p w14:paraId="6B549E40" w14:textId="5375D08C" w:rsidR="003511AD" w:rsidRPr="003E7DFA" w:rsidRDefault="00F537B0" w:rsidP="003511A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 w:rsidRPr="005728EE">
              <w:rPr>
                <w:rFonts w:ascii="Comic Sans MS" w:hAnsi="Comic Sans MS" w:cs="Calibr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F0D0B2E" wp14:editId="01C0B89A">
                      <wp:simplePos x="0" y="0"/>
                      <wp:positionH relativeFrom="column">
                        <wp:posOffset>4308475</wp:posOffset>
                      </wp:positionH>
                      <wp:positionV relativeFrom="paragraph">
                        <wp:posOffset>325120</wp:posOffset>
                      </wp:positionV>
                      <wp:extent cx="285750" cy="209550"/>
                      <wp:effectExtent l="0" t="0" r="19050" b="1905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5750" cy="209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90000"/>
                                </a:schemeClr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A972AA" id="Rectangle 17" o:spid="_x0000_s1026" style="position:absolute;margin-left:339.25pt;margin-top:25.6pt;width:22.5pt;height:16.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" fillcolor="#cfcdcd [2894]" strokecolor="black [3213]" strokeweight="1pt"/>
                  </w:pict>
                </mc:Fallback>
              </mc:AlternateContent>
            </w:r>
            <w:r w:rsidR="003511AD">
              <w:rPr>
                <w:rFonts w:ascii="Comic Sans MS" w:hAnsi="Comic Sans MS"/>
                <w:sz w:val="24"/>
                <w:szCs w:val="24"/>
              </w:rPr>
              <w:t>Sam put on his hat, scarf coat and gloves.</w:t>
            </w:r>
          </w:p>
          <w:p w14:paraId="4BFDB384" w14:textId="78B85A86" w:rsidR="003511AD" w:rsidRPr="003E7DFA" w:rsidRDefault="003511AD" w:rsidP="003511AD">
            <w:pPr>
              <w:pStyle w:val="ListParagraph"/>
              <w:numPr>
                <w:ilvl w:val="0"/>
                <w:numId w:val="5"/>
              </w:num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Sam put on his hat, scarf, coat and gloves.</w:t>
            </w:r>
          </w:p>
          <w:p w14:paraId="0E543B49" w14:textId="2B1B4C34" w:rsidR="000837F4" w:rsidRPr="003E7DFA" w:rsidRDefault="000837F4" w:rsidP="000837F4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20" w:type="dxa"/>
          </w:tcPr>
          <w:p w14:paraId="50731D7C" w14:textId="77777777" w:rsidR="00934A19" w:rsidRPr="003E7DFA" w:rsidRDefault="00934A1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34A19" w:rsidRPr="003E7DFA" w14:paraId="0244117E" w14:textId="77777777" w:rsidTr="00934A19">
        <w:tc>
          <w:tcPr>
            <w:tcW w:w="7996" w:type="dxa"/>
          </w:tcPr>
          <w:p w14:paraId="16393EF7" w14:textId="77777777" w:rsidR="0065088B" w:rsidRDefault="0065088B" w:rsidP="00934A19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</w:p>
          <w:p w14:paraId="6AF7A2C7" w14:textId="74A5C310" w:rsidR="00934A19" w:rsidRPr="003E7DFA" w:rsidRDefault="005F6450" w:rsidP="00934A19">
            <w:pPr>
              <w:jc w:val="right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</w:t>
            </w:r>
            <w:r w:rsidR="00934A19" w:rsidRPr="003E7DFA">
              <w:rPr>
                <w:rFonts w:ascii="Comic Sans MS" w:hAnsi="Comic Sans MS"/>
                <w:sz w:val="24"/>
                <w:szCs w:val="24"/>
              </w:rPr>
              <w:t>otal</w:t>
            </w:r>
            <w:r w:rsidR="00C23ABF">
              <w:rPr>
                <w:rFonts w:ascii="Comic Sans MS" w:hAnsi="Comic Sans MS"/>
                <w:sz w:val="24"/>
                <w:szCs w:val="24"/>
              </w:rPr>
              <w:t xml:space="preserve"> out of 5</w:t>
            </w:r>
          </w:p>
        </w:tc>
        <w:tc>
          <w:tcPr>
            <w:tcW w:w="1020" w:type="dxa"/>
          </w:tcPr>
          <w:p w14:paraId="392CAF0B" w14:textId="77777777" w:rsidR="00934A19" w:rsidRPr="003E7DFA" w:rsidRDefault="00934A1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54A1CA49" w14:textId="77777777" w:rsidR="00934A19" w:rsidRPr="003E7DFA" w:rsidRDefault="00934A19" w:rsidP="0065088B">
      <w:pPr>
        <w:rPr>
          <w:rFonts w:ascii="Comic Sans MS" w:hAnsi="Comic Sans MS"/>
          <w:sz w:val="24"/>
          <w:szCs w:val="24"/>
        </w:rPr>
      </w:pPr>
    </w:p>
    <w:sectPr w:rsidR="00934A19" w:rsidRPr="003E7DFA" w:rsidSect="00934A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F657C"/>
    <w:multiLevelType w:val="hybridMultilevel"/>
    <w:tmpl w:val="FAB20F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D345AB"/>
    <w:multiLevelType w:val="hybridMultilevel"/>
    <w:tmpl w:val="CD4C71B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D04610"/>
    <w:multiLevelType w:val="hybridMultilevel"/>
    <w:tmpl w:val="CA3E5FC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9B17CC"/>
    <w:multiLevelType w:val="hybridMultilevel"/>
    <w:tmpl w:val="27E2804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6D6CD0"/>
    <w:multiLevelType w:val="hybridMultilevel"/>
    <w:tmpl w:val="78CA5D9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440C8"/>
    <w:multiLevelType w:val="hybridMultilevel"/>
    <w:tmpl w:val="9752CC2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D595B16"/>
    <w:multiLevelType w:val="hybridMultilevel"/>
    <w:tmpl w:val="A3789EC0"/>
    <w:lvl w:ilvl="0" w:tplc="C1B00B9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A19"/>
    <w:rsid w:val="000837F4"/>
    <w:rsid w:val="000B1394"/>
    <w:rsid w:val="00197F7D"/>
    <w:rsid w:val="001D4CF7"/>
    <w:rsid w:val="0020271A"/>
    <w:rsid w:val="003511AD"/>
    <w:rsid w:val="00351EFE"/>
    <w:rsid w:val="003B65F2"/>
    <w:rsid w:val="003E0C13"/>
    <w:rsid w:val="003E7DFA"/>
    <w:rsid w:val="00522EB4"/>
    <w:rsid w:val="005728EE"/>
    <w:rsid w:val="005B53FC"/>
    <w:rsid w:val="005F6450"/>
    <w:rsid w:val="0065088B"/>
    <w:rsid w:val="00686141"/>
    <w:rsid w:val="006A11EE"/>
    <w:rsid w:val="007265EA"/>
    <w:rsid w:val="00761647"/>
    <w:rsid w:val="007C4727"/>
    <w:rsid w:val="007F2C6F"/>
    <w:rsid w:val="008375A8"/>
    <w:rsid w:val="008F55AB"/>
    <w:rsid w:val="00934A19"/>
    <w:rsid w:val="00984985"/>
    <w:rsid w:val="009D4457"/>
    <w:rsid w:val="00A01E46"/>
    <w:rsid w:val="00B55885"/>
    <w:rsid w:val="00C23ABF"/>
    <w:rsid w:val="00F00399"/>
    <w:rsid w:val="00F232CB"/>
    <w:rsid w:val="00F5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88FBC"/>
  <w15:chartTrackingRefBased/>
  <w15:docId w15:val="{3137ECF2-5312-4552-99E0-35865129B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4A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2E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20459F-A24C-4F43-906F-A6AA84C84557}"/>
</file>

<file path=customXml/itemProps2.xml><?xml version="1.0" encoding="utf-8"?>
<ds:datastoreItem xmlns:ds="http://schemas.openxmlformats.org/officeDocument/2006/customXml" ds:itemID="{44CC8E80-69B9-4813-8294-4BFD79F95121}"/>
</file>

<file path=customXml/itemProps3.xml><?xml version="1.0" encoding="utf-8"?>
<ds:datastoreItem xmlns:ds="http://schemas.openxmlformats.org/officeDocument/2006/customXml" ds:itemID="{0152A3DB-3B32-482C-B5DC-229A5ABB92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Moncrieffe</dc:creator>
  <cp:keywords/>
  <dc:description/>
  <cp:lastModifiedBy>Karen Moncrieffe</cp:lastModifiedBy>
  <cp:revision>4</cp:revision>
  <dcterms:created xsi:type="dcterms:W3CDTF">2018-12-11T11:42:00Z</dcterms:created>
  <dcterms:modified xsi:type="dcterms:W3CDTF">2018-12-13T09:41:00Z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