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56D12" w14:textId="4F319E83" w:rsidR="00F232CB" w:rsidRDefault="00934A19">
      <w:pPr>
        <w:rPr>
          <w:rFonts w:ascii="Comic Sans MS" w:hAnsi="Comic Sans MS"/>
          <w:sz w:val="28"/>
          <w:szCs w:val="28"/>
        </w:rPr>
      </w:pPr>
      <w:r w:rsidRPr="003E7DFA">
        <w:rPr>
          <w:rFonts w:ascii="Comic Sans MS" w:hAnsi="Comic Sans MS"/>
          <w:sz w:val="28"/>
          <w:szCs w:val="28"/>
        </w:rPr>
        <w:t xml:space="preserve">Year </w:t>
      </w:r>
      <w:r w:rsidR="00761647">
        <w:rPr>
          <w:rFonts w:ascii="Comic Sans MS" w:hAnsi="Comic Sans MS"/>
          <w:sz w:val="28"/>
          <w:szCs w:val="28"/>
        </w:rPr>
        <w:t>2</w:t>
      </w:r>
      <w:r w:rsidRPr="003E7DFA">
        <w:rPr>
          <w:rFonts w:ascii="Comic Sans MS" w:hAnsi="Comic Sans MS"/>
          <w:sz w:val="28"/>
          <w:szCs w:val="28"/>
        </w:rPr>
        <w:t xml:space="preserve"> Assessment: </w:t>
      </w:r>
      <w:r w:rsidR="009D4457">
        <w:rPr>
          <w:rFonts w:ascii="Comic Sans MS" w:hAnsi="Comic Sans MS"/>
          <w:sz w:val="28"/>
          <w:szCs w:val="28"/>
        </w:rPr>
        <w:t>Commas in Lists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96"/>
        <w:gridCol w:w="1020"/>
      </w:tblGrid>
      <w:tr w:rsidR="00934A19" w:rsidRPr="003E7DFA" w14:paraId="66943314" w14:textId="77777777" w:rsidTr="00934A19">
        <w:tc>
          <w:tcPr>
            <w:tcW w:w="7996" w:type="dxa"/>
          </w:tcPr>
          <w:p w14:paraId="707851F4" w14:textId="529CE1E2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  <w:r w:rsidRPr="003E7DFA"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1020" w:type="dxa"/>
          </w:tcPr>
          <w:p w14:paraId="52ECEEDB" w14:textId="54F0C5C6" w:rsidR="00934A19" w:rsidRPr="003E7DFA" w:rsidRDefault="00C23A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Mark</w:t>
            </w:r>
          </w:p>
        </w:tc>
      </w:tr>
      <w:tr w:rsidR="00934A19" w:rsidRPr="003E7DFA" w14:paraId="1F0F25AF" w14:textId="77777777" w:rsidTr="00934A19">
        <w:tc>
          <w:tcPr>
            <w:tcW w:w="7996" w:type="dxa"/>
          </w:tcPr>
          <w:p w14:paraId="73DFCA92" w14:textId="1E2DCFAB" w:rsidR="00984985" w:rsidRPr="003E7DFA" w:rsidRDefault="00984985" w:rsidP="0098498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 a comma to the sentence below.</w:t>
            </w:r>
          </w:p>
          <w:p w14:paraId="6B6B3EE5" w14:textId="77777777" w:rsidR="00984985" w:rsidRPr="003E7DFA" w:rsidRDefault="00984985" w:rsidP="0098498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58BAC6" w14:textId="7071F6EE" w:rsidR="00984985" w:rsidRPr="0020271A" w:rsidRDefault="00984985" w:rsidP="0098498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Jordan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likes maths English and science.</w:t>
            </w:r>
          </w:p>
          <w:p w14:paraId="3D89E2E1" w14:textId="2649AF88" w:rsidR="00934A19" w:rsidRPr="001D4CF7" w:rsidRDefault="00934A19" w:rsidP="007F2C6F">
            <w:pPr>
              <w:pStyle w:val="ListParagraph"/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0" w:type="dxa"/>
          </w:tcPr>
          <w:p w14:paraId="6DD1A761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2A67A5A5" w14:textId="77777777" w:rsidTr="00934A19">
        <w:tc>
          <w:tcPr>
            <w:tcW w:w="7996" w:type="dxa"/>
          </w:tcPr>
          <w:p w14:paraId="62591CBE" w14:textId="71779D16" w:rsidR="00934A19" w:rsidRDefault="00B55885" w:rsidP="005B53F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Which option </w:t>
            </w:r>
            <w:r w:rsidR="0020271A">
              <w:rPr>
                <w:rFonts w:ascii="Comic Sans MS" w:hAnsi="Comic Sans MS"/>
                <w:sz w:val="24"/>
                <w:szCs w:val="24"/>
              </w:rPr>
              <w:t>uses commas</w:t>
            </w:r>
            <w:r>
              <w:rPr>
                <w:rFonts w:ascii="Comic Sans MS" w:hAnsi="Comic Sans MS"/>
                <w:sz w:val="24"/>
                <w:szCs w:val="24"/>
              </w:rPr>
              <w:t xml:space="preserve"> correctly</w:t>
            </w:r>
            <w:r w:rsidR="0020271A"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364DB776" w14:textId="4FBD1FE8" w:rsidR="005F6450" w:rsidRPr="003E7DFA" w:rsidRDefault="00B55885" w:rsidP="005F6450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21A6EE" wp14:editId="44F39639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184785</wp:posOffset>
                      </wp:positionV>
                      <wp:extent cx="285750" cy="2095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2FC868" id="Rectangle 5" o:spid="_x0000_s1026" style="position:absolute;margin-left:339.25pt;margin-top:14.55pt;width:22.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" fillcolor="white [3212]" strokecolor="black [3213]" strokeweight="1pt"/>
                  </w:pict>
                </mc:Fallback>
              </mc:AlternateContent>
            </w:r>
          </w:p>
          <w:p w14:paraId="7CD2F297" w14:textId="7F1EFE37" w:rsidR="005B53FC" w:rsidRPr="003E7DFA" w:rsidRDefault="0020271A" w:rsidP="0068614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C145A8" wp14:editId="4DDBE651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305435</wp:posOffset>
                      </wp:positionV>
                      <wp:extent cx="285750" cy="20955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39047A" id="Rectangle 6" o:spid="_x0000_s1026" style="position:absolute;margin-left:339.25pt;margin-top:24.05pt;width:22.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" fillcolor="white [3212]" strokecolor="black [3213]" strokeweight="1pt"/>
                  </w:pict>
                </mc:Fallback>
              </mc:AlternateContent>
            </w:r>
            <w:r w:rsidR="00B55885">
              <w:rPr>
                <w:rFonts w:ascii="Comic Sans MS" w:hAnsi="Comic Sans MS"/>
                <w:sz w:val="24"/>
                <w:szCs w:val="24"/>
              </w:rPr>
              <w:t>Atif</w:t>
            </w:r>
            <w:r>
              <w:rPr>
                <w:rFonts w:ascii="Comic Sans MS" w:hAnsi="Comic Sans MS"/>
                <w:sz w:val="24"/>
                <w:szCs w:val="24"/>
              </w:rPr>
              <w:t xml:space="preserve"> likes apples, pears, grapes and oranges.</w:t>
            </w:r>
          </w:p>
          <w:p w14:paraId="089A2BC8" w14:textId="4FD6DEA6" w:rsidR="00522EB4" w:rsidRDefault="0020271A" w:rsidP="00F232C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 w:cs="Calibri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Atif likes apples, pears, grapes, and oranges.</w:t>
            </w:r>
          </w:p>
          <w:p w14:paraId="23255E5A" w14:textId="6440BDCA" w:rsidR="0020271A" w:rsidRPr="005728EE" w:rsidRDefault="0020271A" w:rsidP="00F232C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 w:cs="Calibri"/>
                <w:sz w:val="24"/>
                <w:szCs w:val="24"/>
              </w:rPr>
            </w:pPr>
            <w:r w:rsidRPr="005728EE">
              <w:rPr>
                <w:rFonts w:ascii="Comic Sans MS" w:hAnsi="Comic Sans MS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35D54" wp14:editId="15985A3E">
                      <wp:simplePos x="0" y="0"/>
                      <wp:positionH relativeFrom="column">
                        <wp:posOffset>4327525</wp:posOffset>
                      </wp:positionH>
                      <wp:positionV relativeFrom="paragraph">
                        <wp:posOffset>6985</wp:posOffset>
                      </wp:positionV>
                      <wp:extent cx="285750" cy="20955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271472" id="Rectangle 7" o:spid="_x0000_s1026" style="position:absolute;margin-left:340.75pt;margin-top:.55pt;width:22.5pt;height:1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" fillcolor="white [3212]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24"/>
                <w:szCs w:val="24"/>
              </w:rPr>
              <w:t>Atif likes apples, pears grapes and oranges.</w:t>
            </w:r>
          </w:p>
        </w:tc>
        <w:tc>
          <w:tcPr>
            <w:tcW w:w="1020" w:type="dxa"/>
          </w:tcPr>
          <w:p w14:paraId="6BA169E0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21BB088F" w14:textId="77777777" w:rsidTr="00934A19">
        <w:tc>
          <w:tcPr>
            <w:tcW w:w="7996" w:type="dxa"/>
          </w:tcPr>
          <w:p w14:paraId="21C62A23" w14:textId="3020D3FD" w:rsidR="003E7DFA" w:rsidRDefault="0020271A" w:rsidP="003E7D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Tick 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>one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box to show where the comma should go in the sentence.</w:t>
            </w:r>
          </w:p>
          <w:p w14:paraId="61156CE4" w14:textId="2B9B6D9A" w:rsidR="007F2C6F" w:rsidRPr="007F2C6F" w:rsidRDefault="007F2C6F" w:rsidP="007F2C6F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6E035CAC" w14:textId="1A3A8CB5" w:rsidR="00934A19" w:rsidRDefault="003511AD" w:rsidP="007F2C6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3" behindDoc="0" locked="0" layoutInCell="1" allowOverlap="1" wp14:anchorId="4D9E3868" wp14:editId="512D7DC0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153670</wp:posOffset>
                      </wp:positionV>
                      <wp:extent cx="45719" cy="266700"/>
                      <wp:effectExtent l="57150" t="38100" r="50165" b="190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4A12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231.9pt;margin-top:12.1pt;width:3.6pt;height:21pt;flip:x y;z-index:2516643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F70929" wp14:editId="5015B35C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192405</wp:posOffset>
                      </wp:positionV>
                      <wp:extent cx="45719" cy="361950"/>
                      <wp:effectExtent l="57150" t="38100" r="50165" b="190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0E0CAB" id="Straight Arrow Connector 13" o:spid="_x0000_s1026" type="#_x0000_t32" style="position:absolute;margin-left:162.5pt;margin-top:15.15pt;width:3.6pt;height:28.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58" behindDoc="0" locked="0" layoutInCell="1" allowOverlap="1" wp14:anchorId="54FCCD62" wp14:editId="3EFB7693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173355</wp:posOffset>
                      </wp:positionV>
                      <wp:extent cx="45719" cy="247650"/>
                      <wp:effectExtent l="38100" t="38100" r="50165" b="190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26787" id="Straight Arrow Connector 4" o:spid="_x0000_s1026" type="#_x0000_t32" style="position:absolute;margin-left:64.1pt;margin-top:13.65pt;width:3.6pt;height:19.5pt;flip:y;z-index:2516633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F00399" w:rsidRPr="003E7DF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0271A">
              <w:rPr>
                <w:rFonts w:ascii="Comic Sans MS" w:hAnsi="Comic Sans MS"/>
                <w:b/>
                <w:sz w:val="24"/>
                <w:szCs w:val="24"/>
              </w:rPr>
              <w:t>Carla likes playing football netball and cricket.</w:t>
            </w:r>
          </w:p>
          <w:p w14:paraId="1D7E89E2" w14:textId="29A2E22C" w:rsidR="007F2C6F" w:rsidRDefault="003511AD" w:rsidP="007F2C6F">
            <w:pPr>
              <w:rPr>
                <w:rFonts w:ascii="Comic Sans MS" w:hAnsi="Comic Sans MS"/>
                <w:sz w:val="24"/>
                <w:szCs w:val="24"/>
              </w:rPr>
            </w:pP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18409D85" wp14:editId="522A1D12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132715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652CD5" w14:textId="6D0B6A8F" w:rsidR="00F232CB" w:rsidRDefault="00F232C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09D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1.35pt;margin-top:10.45pt;width:32.25pt;height:30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">
                      <v:textbox>
                        <w:txbxContent>
                          <w:p w14:paraId="05652CD5" w14:textId="6D0B6A8F" w:rsidR="00F232CB" w:rsidRDefault="00F232C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5F998611" wp14:editId="1C783661">
                      <wp:simplePos x="0" y="0"/>
                      <wp:positionH relativeFrom="column">
                        <wp:posOffset>2755900</wp:posOffset>
                      </wp:positionH>
                      <wp:positionV relativeFrom="paragraph">
                        <wp:posOffset>147955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C64ACB" w14:textId="77777777" w:rsidR="003511AD" w:rsidRDefault="003511AD" w:rsidP="003511A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98611" id="_x0000_s1027" type="#_x0000_t202" style="position:absolute;margin-left:217pt;margin-top:11.65pt;width:32.25pt;height:3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">
                      <v:textbox>
                        <w:txbxContent>
                          <w:p w14:paraId="55C64ACB" w14:textId="77777777" w:rsidR="003511AD" w:rsidRDefault="003511AD" w:rsidP="003511A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10A49F4A" wp14:editId="4C50D5FE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138430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9288CB" w14:textId="77777777" w:rsidR="003511AD" w:rsidRDefault="003511AD" w:rsidP="003511A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A49F4A" id="_x0000_s1028" type="#_x0000_t202" style="position:absolute;margin-left:142.75pt;margin-top:10.9pt;width:32.25pt;height:3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">
                      <v:textbox>
                        <w:txbxContent>
                          <w:p w14:paraId="799288CB" w14:textId="77777777" w:rsidR="003511AD" w:rsidRDefault="003511AD" w:rsidP="003511A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5E341B5" w14:textId="46A47061" w:rsidR="007F2C6F" w:rsidRDefault="007F2C6F" w:rsidP="007F2C6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4A7ABD" w14:textId="77FE5743" w:rsidR="007F2C6F" w:rsidRPr="007F2C6F" w:rsidRDefault="007F2C6F" w:rsidP="007F2C6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5538FA8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6D8B2696" w14:textId="77777777" w:rsidTr="00934A19">
        <w:tc>
          <w:tcPr>
            <w:tcW w:w="7996" w:type="dxa"/>
          </w:tcPr>
          <w:p w14:paraId="05881C71" w14:textId="5A427B81" w:rsidR="00934A19" w:rsidRPr="003E7DFA" w:rsidRDefault="00984985" w:rsidP="00F0039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 </w:t>
            </w:r>
            <w:r w:rsidR="00B435B1" w:rsidRPr="00B435B1">
              <w:rPr>
                <w:rFonts w:ascii="Comic Sans MS" w:hAnsi="Comic Sans MS"/>
                <w:b/>
                <w:sz w:val="24"/>
                <w:szCs w:val="24"/>
              </w:rPr>
              <w:t>two</w:t>
            </w:r>
            <w:r>
              <w:rPr>
                <w:rFonts w:ascii="Comic Sans MS" w:hAnsi="Comic Sans MS"/>
                <w:sz w:val="24"/>
                <w:szCs w:val="24"/>
              </w:rPr>
              <w:t xml:space="preserve"> comma</w:t>
            </w:r>
            <w:r w:rsidR="00B435B1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the </w:t>
            </w:r>
            <w:r w:rsidR="0020271A">
              <w:rPr>
                <w:rFonts w:ascii="Comic Sans MS" w:hAnsi="Comic Sans MS"/>
                <w:sz w:val="24"/>
                <w:szCs w:val="24"/>
              </w:rPr>
              <w:t>sentence below.</w:t>
            </w:r>
          </w:p>
          <w:p w14:paraId="7C3CF87C" w14:textId="152A9942" w:rsidR="00F00399" w:rsidRPr="003E7DFA" w:rsidRDefault="00F00399" w:rsidP="00F0039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CCC3D8" w14:textId="760CC448" w:rsidR="00B435B1" w:rsidRDefault="00B435B1" w:rsidP="00B435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271A">
              <w:rPr>
                <w:rFonts w:ascii="Comic Sans MS" w:hAnsi="Comic Sans MS"/>
                <w:b/>
                <w:sz w:val="24"/>
                <w:szCs w:val="24"/>
              </w:rPr>
              <w:t>Alice ordered a ham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>cheese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onion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 xml:space="preserve"> and tomato pizza.</w:t>
            </w:r>
          </w:p>
          <w:p w14:paraId="0FBAA95F" w14:textId="77777777" w:rsidR="00984985" w:rsidRPr="0020271A" w:rsidRDefault="00984985" w:rsidP="00F00399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</w:p>
          <w:p w14:paraId="1F44186A" w14:textId="51B7C3F6" w:rsidR="00934A19" w:rsidRPr="003E7DFA" w:rsidRDefault="00934A19" w:rsidP="005728E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2695268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6B3F0033" w14:textId="77777777" w:rsidTr="00934A19">
        <w:tc>
          <w:tcPr>
            <w:tcW w:w="7996" w:type="dxa"/>
          </w:tcPr>
          <w:p w14:paraId="683EB0A5" w14:textId="77777777" w:rsidR="003511AD" w:rsidRDefault="003511AD" w:rsidP="003511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option uses commas correctly?</w:t>
            </w:r>
          </w:p>
          <w:p w14:paraId="480B9A42" w14:textId="77777777" w:rsidR="003511AD" w:rsidRPr="003E7DFA" w:rsidRDefault="003511AD" w:rsidP="003511AD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3CCE10" wp14:editId="38BA2443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184785</wp:posOffset>
                      </wp:positionV>
                      <wp:extent cx="285750" cy="20955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FBBF1" id="Rectangle 15" o:spid="_x0000_s1026" style="position:absolute;margin-left:339.25pt;margin-top:14.55pt;width:22.5pt;height:1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" fillcolor="white [3212]" strokecolor="black [3213]" strokeweight="1pt"/>
                  </w:pict>
                </mc:Fallback>
              </mc:AlternateContent>
            </w:r>
          </w:p>
          <w:p w14:paraId="0029BA89" w14:textId="67828D90" w:rsidR="003511AD" w:rsidRPr="003E7DFA" w:rsidRDefault="003511AD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80E0045" wp14:editId="2C2D406B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305435</wp:posOffset>
                      </wp:positionV>
                      <wp:extent cx="285750" cy="20955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45F6EE" id="Rectangle 16" o:spid="_x0000_s1026" style="position:absolute;margin-left:339.25pt;margin-top:24.05pt;width:22.5pt;height:1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" fillcolor="white [3212]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24"/>
                <w:szCs w:val="24"/>
              </w:rPr>
              <w:t>Sam put on his hat, scarf, coat</w:t>
            </w:r>
            <w:r w:rsidR="00984985">
              <w:rPr>
                <w:rFonts w:ascii="Comic Sans MS" w:hAnsi="Comic Sans MS"/>
                <w:sz w:val="24"/>
                <w:szCs w:val="24"/>
              </w:rPr>
              <w:t>,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gloves.</w:t>
            </w:r>
          </w:p>
          <w:p w14:paraId="6B549E40" w14:textId="294C19B2" w:rsidR="003511AD" w:rsidRPr="003E7DFA" w:rsidRDefault="003511AD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 put on his hat, scarf coat and gloves.</w:t>
            </w:r>
          </w:p>
          <w:p w14:paraId="4BFDB384" w14:textId="246E7CB3" w:rsidR="003511AD" w:rsidRPr="003E7DFA" w:rsidRDefault="003511AD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728EE">
              <w:rPr>
                <w:rFonts w:ascii="Comic Sans MS" w:hAnsi="Comic Sans MS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F0D0B2E" wp14:editId="1272DA67">
                      <wp:simplePos x="0" y="0"/>
                      <wp:positionH relativeFrom="column">
                        <wp:posOffset>4327525</wp:posOffset>
                      </wp:positionH>
                      <wp:positionV relativeFrom="paragraph">
                        <wp:posOffset>6985</wp:posOffset>
                      </wp:positionV>
                      <wp:extent cx="285750" cy="209550"/>
                      <wp:effectExtent l="0" t="0" r="1905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212F64" id="Rectangle 17" o:spid="_x0000_s1026" style="position:absolute;margin-left:340.75pt;margin-top:.55pt;width:22.5pt;height:16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" fillcolor="white [3212]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24"/>
                <w:szCs w:val="24"/>
              </w:rPr>
              <w:t>Sam put on his hat, scarf, coat and gloves.</w:t>
            </w:r>
          </w:p>
          <w:p w14:paraId="0E543B49" w14:textId="2B1B4C34" w:rsidR="000837F4" w:rsidRPr="003E7DFA" w:rsidRDefault="000837F4" w:rsidP="000837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0731D7C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0244117E" w14:textId="77777777" w:rsidTr="00934A19">
        <w:tc>
          <w:tcPr>
            <w:tcW w:w="7996" w:type="dxa"/>
          </w:tcPr>
          <w:p w14:paraId="16393EF7" w14:textId="77777777" w:rsidR="0065088B" w:rsidRDefault="0065088B" w:rsidP="00934A19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</w:p>
          <w:p w14:paraId="6AF7A2C7" w14:textId="74A5C310" w:rsidR="00934A19" w:rsidRPr="003E7DFA" w:rsidRDefault="005F6450" w:rsidP="00934A19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934A19" w:rsidRPr="003E7DFA">
              <w:rPr>
                <w:rFonts w:ascii="Comic Sans MS" w:hAnsi="Comic Sans MS"/>
                <w:sz w:val="24"/>
                <w:szCs w:val="24"/>
              </w:rPr>
              <w:t>otal</w:t>
            </w:r>
            <w:r w:rsidR="00C23ABF">
              <w:rPr>
                <w:rFonts w:ascii="Comic Sans MS" w:hAnsi="Comic Sans MS"/>
                <w:sz w:val="24"/>
                <w:szCs w:val="24"/>
              </w:rPr>
              <w:t xml:space="preserve"> out of 5</w:t>
            </w:r>
          </w:p>
        </w:tc>
        <w:tc>
          <w:tcPr>
            <w:tcW w:w="1020" w:type="dxa"/>
          </w:tcPr>
          <w:p w14:paraId="392CAF0B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4A1CA49" w14:textId="77777777" w:rsidR="00934A19" w:rsidRPr="003E7DFA" w:rsidRDefault="00934A19" w:rsidP="0065088B">
      <w:pPr>
        <w:rPr>
          <w:rFonts w:ascii="Comic Sans MS" w:hAnsi="Comic Sans MS"/>
          <w:sz w:val="24"/>
          <w:szCs w:val="24"/>
        </w:rPr>
      </w:pPr>
    </w:p>
    <w:sectPr w:rsidR="00934A19" w:rsidRPr="003E7DFA" w:rsidSect="00934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F657C"/>
    <w:multiLevelType w:val="hybridMultilevel"/>
    <w:tmpl w:val="FAB20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345AB"/>
    <w:multiLevelType w:val="hybridMultilevel"/>
    <w:tmpl w:val="CD4C71B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04610"/>
    <w:multiLevelType w:val="hybridMultilevel"/>
    <w:tmpl w:val="CA3E5F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9B17CC"/>
    <w:multiLevelType w:val="hybridMultilevel"/>
    <w:tmpl w:val="27E280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D6CD0"/>
    <w:multiLevelType w:val="hybridMultilevel"/>
    <w:tmpl w:val="78CA5D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440C8"/>
    <w:multiLevelType w:val="hybridMultilevel"/>
    <w:tmpl w:val="9752CC2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595B16"/>
    <w:multiLevelType w:val="hybridMultilevel"/>
    <w:tmpl w:val="A3789EC0"/>
    <w:lvl w:ilvl="0" w:tplc="C1B00B9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19"/>
    <w:rsid w:val="000837F4"/>
    <w:rsid w:val="000B1394"/>
    <w:rsid w:val="00197F7D"/>
    <w:rsid w:val="001D4CF7"/>
    <w:rsid w:val="0020271A"/>
    <w:rsid w:val="003511AD"/>
    <w:rsid w:val="00351EFE"/>
    <w:rsid w:val="003B65F2"/>
    <w:rsid w:val="003E0C13"/>
    <w:rsid w:val="003E7DFA"/>
    <w:rsid w:val="00522EB4"/>
    <w:rsid w:val="005728EE"/>
    <w:rsid w:val="005B53FC"/>
    <w:rsid w:val="005F6450"/>
    <w:rsid w:val="0065088B"/>
    <w:rsid w:val="00686141"/>
    <w:rsid w:val="006A11EE"/>
    <w:rsid w:val="007265EA"/>
    <w:rsid w:val="00761647"/>
    <w:rsid w:val="007C4727"/>
    <w:rsid w:val="007F2C6F"/>
    <w:rsid w:val="00934A19"/>
    <w:rsid w:val="009378FF"/>
    <w:rsid w:val="00984985"/>
    <w:rsid w:val="009D4457"/>
    <w:rsid w:val="00B435B1"/>
    <w:rsid w:val="00B55885"/>
    <w:rsid w:val="00C23ABF"/>
    <w:rsid w:val="00F00399"/>
    <w:rsid w:val="00F2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8FBC"/>
  <w15:chartTrackingRefBased/>
  <w15:docId w15:val="{3137ECF2-5312-4552-99E0-35865129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2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E3BCF0-0B6B-4479-AD64-3CA92F15C5DF}"/>
</file>

<file path=customXml/itemProps2.xml><?xml version="1.0" encoding="utf-8"?>
<ds:datastoreItem xmlns:ds="http://schemas.openxmlformats.org/officeDocument/2006/customXml" ds:itemID="{183AC47B-1DC1-4F7F-986A-373A87A86F0F}"/>
</file>

<file path=customXml/itemProps3.xml><?xml version="1.0" encoding="utf-8"?>
<ds:datastoreItem xmlns:ds="http://schemas.openxmlformats.org/officeDocument/2006/customXml" ds:itemID="{8CE2B391-B280-4487-BBDE-A4E23B50F3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Moncrieffe</dc:creator>
  <cp:keywords/>
  <dc:description/>
  <cp:lastModifiedBy>Karen Moncrieffe</cp:lastModifiedBy>
  <cp:revision>4</cp:revision>
  <dcterms:created xsi:type="dcterms:W3CDTF">2018-12-11T10:53:00Z</dcterms:created>
  <dcterms:modified xsi:type="dcterms:W3CDTF">2018-12-11T12:10:00Z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