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768BF" w14:textId="44D78065" w:rsidR="00777E04" w:rsidRPr="001675B8" w:rsidRDefault="008C133B" w:rsidP="001675B8">
      <w:pPr>
        <w:rPr>
          <w:szCs w:val="2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3F2A43D9" wp14:editId="5379BB37">
            <wp:simplePos x="0" y="0"/>
            <wp:positionH relativeFrom="margin">
              <wp:posOffset>1135380</wp:posOffset>
            </wp:positionH>
            <wp:positionV relativeFrom="margin">
              <wp:align>center</wp:align>
            </wp:positionV>
            <wp:extent cx="3698240" cy="9773285"/>
            <wp:effectExtent l="19050" t="0" r="0" b="0"/>
            <wp:wrapSquare wrapText="bothSides"/>
            <wp:docPr id="1" name="Picture 1" descr="Z:\TYPESETTING\Project Code\Harpercollins\PDF to Word files\Snap Science\OUTPUT\WORD\OCW_Resource Sheets\Links\SnapSci_y2m1cl3_res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OCW_Resource Sheets\Links\SnapSci_y2m1cl3_res_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977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438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100F97" wp14:editId="4CB7DE49">
                <wp:simplePos x="0" y="0"/>
                <wp:positionH relativeFrom="column">
                  <wp:posOffset>-342900</wp:posOffset>
                </wp:positionH>
                <wp:positionV relativeFrom="paragraph">
                  <wp:posOffset>2473960</wp:posOffset>
                </wp:positionV>
                <wp:extent cx="342900" cy="6858000"/>
                <wp:effectExtent l="0" t="0" r="0" b="0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CF45C" w14:textId="77777777" w:rsidR="005D390F" w:rsidRPr="00E54C21" w:rsidRDefault="005D390F" w:rsidP="005D390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54C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www.collins.co.uk © HarperCollins</w:t>
                            </w:r>
                            <w:r w:rsidRPr="00E54C21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Publishers</w:t>
                            </w:r>
                            <w:r w:rsidRPr="00E54C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Limited 2014</w:t>
                            </w:r>
                          </w:p>
                          <w:p w14:paraId="32C748C3" w14:textId="77777777" w:rsidR="005D390F" w:rsidRDefault="005D390F" w:rsidP="005D390F"/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00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7pt;margin-top:194.8pt;width:27pt;height:54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" filled="f" stroked="f">
                <v:textbox style="layout-flow:vertical">
                  <w:txbxContent>
                    <w:p w14:paraId="55CCF45C" w14:textId="77777777" w:rsidR="005D390F" w:rsidRPr="00E54C21" w:rsidRDefault="005D390F" w:rsidP="005D390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54C21">
                        <w:rPr>
                          <w:rFonts w:ascii="Arial" w:hAnsi="Arial" w:cs="Arial"/>
                          <w:sz w:val="16"/>
                          <w:szCs w:val="16"/>
                        </w:rPr>
                        <w:t>www.collins.co.uk © HarperCollins</w:t>
                      </w:r>
                      <w:r w:rsidRPr="00E54C21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Publishers</w:t>
                      </w:r>
                      <w:r w:rsidRPr="00E54C2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Limited 2014</w:t>
                      </w:r>
                    </w:p>
                    <w:p w14:paraId="32C748C3" w14:textId="77777777" w:rsidR="005D390F" w:rsidRDefault="005D390F" w:rsidP="005D390F"/>
                  </w:txbxContent>
                </v:textbox>
              </v:shape>
            </w:pict>
          </mc:Fallback>
        </mc:AlternateContent>
      </w:r>
      <w:r w:rsidR="00A3438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32C8D5" wp14:editId="32E3999E">
                <wp:simplePos x="0" y="0"/>
                <wp:positionH relativeFrom="column">
                  <wp:posOffset>6565900</wp:posOffset>
                </wp:positionH>
                <wp:positionV relativeFrom="paragraph">
                  <wp:posOffset>10160</wp:posOffset>
                </wp:positionV>
                <wp:extent cx="342900" cy="68580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53D4A" w14:textId="77777777" w:rsidR="00FE4ECA" w:rsidRPr="00A510DC" w:rsidRDefault="00A510DC" w:rsidP="00A510D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510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MODULE 1, LESSON 3, RESOURCE SHEET </w:t>
                            </w:r>
                            <w:r w:rsidR="008C133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2C8D5" id="Text Box 2" o:spid="_x0000_s1027" type="#_x0000_t202" style="position:absolute;margin-left:517pt;margin-top:.8pt;width:27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" filled="f" stroked="f">
                <v:textbox style="layout-flow:vertical">
                  <w:txbxContent>
                    <w:p w14:paraId="6B653D4A" w14:textId="77777777" w:rsidR="00FE4ECA" w:rsidRPr="00A510DC" w:rsidRDefault="00A510DC" w:rsidP="00A510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510D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MODULE 1, LESSON 3, RESOURCE SHEET </w:t>
                      </w:r>
                      <w:r w:rsidR="008C133B">
                        <w:rPr>
                          <w:rFonts w:ascii="Arial" w:hAnsi="Arial" w:cs="Arial"/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438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4F56F7" wp14:editId="54738A0D">
                <wp:simplePos x="0" y="0"/>
                <wp:positionH relativeFrom="column">
                  <wp:posOffset>5530850</wp:posOffset>
                </wp:positionH>
                <wp:positionV relativeFrom="paragraph">
                  <wp:posOffset>-16510</wp:posOffset>
                </wp:positionV>
                <wp:extent cx="1115060" cy="9478645"/>
                <wp:effectExtent l="0" t="0" r="2540" b="3175"/>
                <wp:wrapNone/>
                <wp:docPr id="1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947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2244C8" w14:textId="77777777" w:rsidR="001675B8" w:rsidRPr="008C133B" w:rsidRDefault="008C133B" w:rsidP="001675B8">
                            <w:pPr>
                              <w:rPr>
                                <w:rFonts w:ascii="Arial" w:hAnsi="Arial" w:cs="Arial"/>
                                <w:sz w:val="60"/>
                                <w:szCs w:val="60"/>
                              </w:rPr>
                            </w:pPr>
                            <w:r w:rsidRPr="008C133B">
                              <w:rPr>
                                <w:rFonts w:ascii="Arial" w:hAnsi="Arial" w:cs="Arial"/>
                                <w:color w:val="333333"/>
                                <w:sz w:val="60"/>
                                <w:szCs w:val="60"/>
                              </w:rPr>
                              <w:t>HABITATS: CHALLENGE 3</w:t>
                            </w:r>
                          </w:p>
                          <w:p w14:paraId="52B55C29" w14:textId="77777777" w:rsidR="001675B8" w:rsidRPr="008C133B" w:rsidRDefault="008C133B" w:rsidP="001675B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8C133B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Enlarge to A3.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F56F7" id="Text Box 59" o:spid="_x0000_s1028" type="#_x0000_t202" style="position:absolute;margin-left:435.5pt;margin-top:-1.3pt;width:87.8pt;height:74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" filled="f" stroked="f">
                <v:textbox style="layout-flow:vertical">
                  <w:txbxContent>
                    <w:p w14:paraId="192244C8" w14:textId="77777777" w:rsidR="001675B8" w:rsidRPr="008C133B" w:rsidRDefault="008C133B" w:rsidP="001675B8">
                      <w:pPr>
                        <w:rPr>
                          <w:rFonts w:ascii="Arial" w:hAnsi="Arial" w:cs="Arial"/>
                          <w:sz w:val="60"/>
                          <w:szCs w:val="60"/>
                        </w:rPr>
                      </w:pPr>
                      <w:r w:rsidRPr="008C133B">
                        <w:rPr>
                          <w:rFonts w:ascii="Arial" w:hAnsi="Arial" w:cs="Arial"/>
                          <w:color w:val="333333"/>
                          <w:sz w:val="60"/>
                          <w:szCs w:val="60"/>
                        </w:rPr>
                        <w:t>HABITATS: CHALLENGE 3</w:t>
                      </w:r>
                    </w:p>
                    <w:p w14:paraId="52B55C29" w14:textId="77777777" w:rsidR="001675B8" w:rsidRPr="008C133B" w:rsidRDefault="008C133B" w:rsidP="001675B8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8C133B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Enlarge to A3.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77E04" w:rsidRPr="001675B8" w:rsidSect="000D7E6C">
      <w:headerReference w:type="default" r:id="rId11"/>
      <w:type w:val="continuous"/>
      <w:pgSz w:w="11920" w:h="16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C30B2" w14:textId="77777777" w:rsidR="001C5F2E" w:rsidRDefault="001C5F2E" w:rsidP="00A45B5F">
      <w:pPr>
        <w:spacing w:after="0" w:line="240" w:lineRule="auto"/>
      </w:pPr>
      <w:r>
        <w:separator/>
      </w:r>
    </w:p>
  </w:endnote>
  <w:endnote w:type="continuationSeparator" w:id="0">
    <w:p w14:paraId="5FFDA5D4" w14:textId="77777777" w:rsidR="001C5F2E" w:rsidRDefault="001C5F2E" w:rsidP="00A4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6ACBB" w14:textId="77777777" w:rsidR="001C5F2E" w:rsidRDefault="001C5F2E" w:rsidP="00A45B5F">
      <w:pPr>
        <w:spacing w:after="0" w:line="240" w:lineRule="auto"/>
      </w:pPr>
      <w:r>
        <w:separator/>
      </w:r>
    </w:p>
  </w:footnote>
  <w:footnote w:type="continuationSeparator" w:id="0">
    <w:p w14:paraId="3406A34F" w14:textId="77777777" w:rsidR="001C5F2E" w:rsidRDefault="001C5F2E" w:rsidP="00A4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6CE44" w14:textId="145DA6A1" w:rsidR="00A45B5F" w:rsidRPr="00A45B5F" w:rsidRDefault="00A34388" w:rsidP="0026602D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color w:val="000000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5DADD282" wp14:editId="0D9E7E3D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9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0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BF3581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D9wCepShAA&#10;AHB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HsGwAAAANsAAAAPAAAAZHJzL2Rvd25yZXYueG1sRE9Na8JA&#10;EL0L/odlhN7Mxgq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oWh7B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7071B8D7" wp14:editId="3D99E852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70F4EF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SSGxAAAANoAAAAPAAAAZHJzL2Rvd25yZXYueG1sRI9BawIx&#10;FITvBf9DeAUvUrNVKN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Ib9JIb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 w:rsidR="001675B8" w:rsidRPr="001675B8">
      <w:rPr>
        <w:rFonts w:ascii="Arial" w:hAnsi="Arial"/>
        <w:noProof/>
        <w:sz w:val="16"/>
        <w:szCs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3087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006"/>
    <w:rsid w:val="000709E4"/>
    <w:rsid w:val="000A1B82"/>
    <w:rsid w:val="000B2B8A"/>
    <w:rsid w:val="000D1CBE"/>
    <w:rsid w:val="000D7E6C"/>
    <w:rsid w:val="00135393"/>
    <w:rsid w:val="001675B8"/>
    <w:rsid w:val="001936E8"/>
    <w:rsid w:val="001C5F2E"/>
    <w:rsid w:val="00201027"/>
    <w:rsid w:val="0026602D"/>
    <w:rsid w:val="002B4F4A"/>
    <w:rsid w:val="00327F51"/>
    <w:rsid w:val="00343149"/>
    <w:rsid w:val="004651EA"/>
    <w:rsid w:val="004B152F"/>
    <w:rsid w:val="004E383F"/>
    <w:rsid w:val="00512902"/>
    <w:rsid w:val="005B339F"/>
    <w:rsid w:val="005D390F"/>
    <w:rsid w:val="00615E8E"/>
    <w:rsid w:val="00777E04"/>
    <w:rsid w:val="008C133B"/>
    <w:rsid w:val="0092779C"/>
    <w:rsid w:val="00954C17"/>
    <w:rsid w:val="00A06CAC"/>
    <w:rsid w:val="00A34388"/>
    <w:rsid w:val="00A45B5F"/>
    <w:rsid w:val="00A510DC"/>
    <w:rsid w:val="00AB20F5"/>
    <w:rsid w:val="00AF5006"/>
    <w:rsid w:val="00B41DCC"/>
    <w:rsid w:val="00BA1E79"/>
    <w:rsid w:val="00BA65FE"/>
    <w:rsid w:val="00BB2F77"/>
    <w:rsid w:val="00BE5B5A"/>
    <w:rsid w:val="00C11DBB"/>
    <w:rsid w:val="00C53DF1"/>
    <w:rsid w:val="00C84B10"/>
    <w:rsid w:val="00D56FE9"/>
    <w:rsid w:val="00D85CBF"/>
    <w:rsid w:val="00DC014D"/>
    <w:rsid w:val="00DE4289"/>
    <w:rsid w:val="00DF121F"/>
    <w:rsid w:val="00E54C21"/>
    <w:rsid w:val="00F37B79"/>
    <w:rsid w:val="00F868AF"/>
    <w:rsid w:val="00FC603A"/>
    <w:rsid w:val="00FE3591"/>
    <w:rsid w:val="00FE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0608E1E7"/>
  <w15:docId w15:val="{CD3A6F38-2C6F-4F84-AA4B-88D43D3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B8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5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B5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45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B5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5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B4CEE1-AAF6-4BCC-A0C6-5881E6693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728FB6-6002-48D7-BBB6-900EF060BB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08D32E-A522-49BD-B8BB-4985236357F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9619A6A-B355-46B7-85BF-D56CCAED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4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2020-12-04T17:41:00Z</dcterms:created>
  <dcterms:modified xsi:type="dcterms:W3CDTF">2020-12-04T17:41:00Z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