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391" w:rsidRPr="00145391" w:rsidRDefault="00145391">
      <w:pPr>
        <w:rPr>
          <w:rFonts w:ascii="Twinkl" w:hAnsi="Twinkl"/>
        </w:rPr>
      </w:pPr>
      <w:r w:rsidRPr="00145391">
        <w:rPr>
          <w:rFonts w:ascii="Twinkl" w:hAnsi="Twinkl"/>
        </w:rPr>
        <w:t>Think of an instruction that Mum is giving.  Write it in the speech bubble.  Don’t forget to make it short and bossy!</w:t>
      </w:r>
    </w:p>
    <w:p w:rsidR="00145391" w:rsidRDefault="00145391"/>
    <w:p w:rsidR="005E183E" w:rsidRDefault="00B4099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9525</wp:posOffset>
                </wp:positionV>
                <wp:extent cx="2990850" cy="1438275"/>
                <wp:effectExtent l="876300" t="0" r="19050" b="28575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438275"/>
                        </a:xfrm>
                        <a:prstGeom prst="wedgeRoundRectCallout">
                          <a:avLst>
                            <a:gd name="adj1" fmla="val -77939"/>
                            <a:gd name="adj2" fmla="val 23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099D" w:rsidRDefault="00B4099D" w:rsidP="00B409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2" o:spid="_x0000_s1026" type="#_x0000_t62" style="position:absolute;margin-left:191.25pt;margin-top:.75pt;width:235.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" adj="-6035,10851" fillcolor="white [3201]" strokecolor="#70ad47 [3209]" strokeweight="1pt">
                <v:textbox>
                  <w:txbxContent>
                    <w:p w:rsidR="00B4099D" w:rsidRDefault="00B4099D" w:rsidP="00B409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449B530" wp14:editId="18516040">
            <wp:extent cx="6014720" cy="3444240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9074" cy="345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391" w:rsidRDefault="00145391"/>
    <w:p w:rsidR="00145391" w:rsidRDefault="0014539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469D53" wp14:editId="1C0E51DF">
                <wp:simplePos x="0" y="0"/>
                <wp:positionH relativeFrom="column">
                  <wp:posOffset>809625</wp:posOffset>
                </wp:positionH>
                <wp:positionV relativeFrom="paragraph">
                  <wp:posOffset>1707515</wp:posOffset>
                </wp:positionV>
                <wp:extent cx="2990850" cy="1438275"/>
                <wp:effectExtent l="0" t="971550" r="19050" b="28575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438275"/>
                        </a:xfrm>
                        <a:prstGeom prst="wedgeRoundRectCallout">
                          <a:avLst>
                            <a:gd name="adj1" fmla="val -19977"/>
                            <a:gd name="adj2" fmla="val -115657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45391" w:rsidRDefault="00145391" w:rsidP="001453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69D53" id="Speech Bubble: Rectangle with Corners Rounded 4" o:spid="_x0000_s1027" type="#_x0000_t62" style="position:absolute;margin-left:63.75pt;margin-top:134.45pt;width:235.5pt;height:11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" adj="6485,-14182" fillcolor="window" strokecolor="#70ad47" strokeweight="1pt">
                <v:textbox>
                  <w:txbxContent>
                    <w:p w:rsidR="00145391" w:rsidRDefault="00145391" w:rsidP="0014539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F875DBD" wp14:editId="370A1E24">
            <wp:extent cx="6050460" cy="360045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8596" cy="3611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5391" w:rsidSect="0014539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99D" w:rsidRDefault="00B4099D" w:rsidP="00B4099D">
      <w:pPr>
        <w:spacing w:after="0" w:line="240" w:lineRule="auto"/>
      </w:pPr>
      <w:r>
        <w:separator/>
      </w:r>
    </w:p>
  </w:endnote>
  <w:endnote w:type="continuationSeparator" w:id="0">
    <w:p w:rsidR="00B4099D" w:rsidRDefault="00B4099D" w:rsidP="00B4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99D" w:rsidRDefault="00B4099D" w:rsidP="00B4099D">
      <w:pPr>
        <w:spacing w:after="0" w:line="240" w:lineRule="auto"/>
      </w:pPr>
      <w:r>
        <w:separator/>
      </w:r>
    </w:p>
  </w:footnote>
  <w:footnote w:type="continuationSeparator" w:id="0">
    <w:p w:rsidR="00B4099D" w:rsidRDefault="00B4099D" w:rsidP="00B40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99D" w:rsidRPr="00B4099D" w:rsidRDefault="00B4099D">
    <w:pPr>
      <w:pStyle w:val="Header"/>
      <w:rPr>
        <w:rFonts w:ascii="Twinkl" w:hAnsi="Twinkl"/>
        <w:sz w:val="32"/>
        <w:szCs w:val="32"/>
      </w:rPr>
    </w:pPr>
    <w:r w:rsidRPr="00B4099D">
      <w:rPr>
        <w:rFonts w:ascii="Twinkl" w:hAnsi="Twinkl"/>
        <w:sz w:val="32"/>
        <w:szCs w:val="32"/>
      </w:rPr>
      <w:t>5.1.2020 To write simple instructions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99D"/>
    <w:rsid w:val="00145391"/>
    <w:rsid w:val="005E183E"/>
    <w:rsid w:val="00B4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1EF9A"/>
  <w15:chartTrackingRefBased/>
  <w15:docId w15:val="{E9391D51-1ADE-4187-AD5D-44B68168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0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99D"/>
  </w:style>
  <w:style w:type="paragraph" w:styleId="Footer">
    <w:name w:val="footer"/>
    <w:basedOn w:val="Normal"/>
    <w:link w:val="FooterChar"/>
    <w:uiPriority w:val="99"/>
    <w:unhideWhenUsed/>
    <w:rsid w:val="00B40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2</cp:revision>
  <dcterms:created xsi:type="dcterms:W3CDTF">2020-12-30T08:56:00Z</dcterms:created>
  <dcterms:modified xsi:type="dcterms:W3CDTF">2020-12-30T08:56:00Z</dcterms:modified>
</cp:coreProperties>
</file>