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D3964" w14:textId="77777777" w:rsidR="004B39E0" w:rsidRPr="00BA341A" w:rsidRDefault="004B39E0" w:rsidP="006C40F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  <w:bookmarkStart w:id="0" w:name="_GoBack"/>
      <w:bookmarkEnd w:id="0"/>
    </w:p>
    <w:p w14:paraId="6F1F89E4" w14:textId="77777777" w:rsidR="00DB5996" w:rsidRPr="001072D4" w:rsidRDefault="003A1A48" w:rsidP="00DB59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  <w:color w:val="333333"/>
          <w:sz w:val="60"/>
          <w:szCs w:val="60"/>
        </w:rPr>
      </w:pPr>
      <w:r>
        <w:rPr>
          <w:rFonts w:ascii="Arial" w:hAnsi="Arial" w:cs="Arial"/>
          <w:caps/>
          <w:sz w:val="60"/>
          <w:szCs w:val="60"/>
        </w:rPr>
        <w:t>Wood, plast</w:t>
      </w:r>
      <w:r w:rsidRPr="003A1A48">
        <w:rPr>
          <w:rFonts w:ascii="Arial" w:hAnsi="Arial" w:cs="Arial"/>
          <w:caps/>
          <w:sz w:val="60"/>
          <w:szCs w:val="60"/>
        </w:rPr>
        <w:t>ic or metal?</w:t>
      </w:r>
    </w:p>
    <w:p w14:paraId="27F9E47E" w14:textId="77777777" w:rsidR="00DB5996" w:rsidRDefault="00DB5996" w:rsidP="00DB599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/>
          <w:sz w:val="20"/>
          <w:szCs w:val="20"/>
        </w:rPr>
      </w:pPr>
    </w:p>
    <w:p w14:paraId="38BF8892" w14:textId="77777777" w:rsidR="00DB5996" w:rsidRDefault="00FE235E" w:rsidP="00343BB8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  <w:r w:rsidRPr="00FE235E">
        <w:rPr>
          <w:rFonts w:ascii="Arial" w:eastAsia="SyntaxLTStd-Roman" w:hAnsi="Arial" w:cs="Arial"/>
          <w:sz w:val="28"/>
          <w:szCs w:val="28"/>
        </w:rPr>
        <w:t>Cut out the cards and sort them into three groups: wood, plastic and metal.</w:t>
      </w:r>
    </w:p>
    <w:p w14:paraId="26E717DE" w14:textId="77777777" w:rsidR="005C04E0" w:rsidRDefault="00FE235E" w:rsidP="00343BB8">
      <w:pPr>
        <w:autoSpaceDE w:val="0"/>
        <w:autoSpaceDN w:val="0"/>
        <w:adjustRightInd w:val="0"/>
        <w:spacing w:after="0" w:line="240" w:lineRule="auto"/>
        <w:rPr>
          <w:rFonts w:ascii="Arial" w:eastAsia="SyntaxLTStd-Roman" w:hAnsi="Arial" w:cs="Arial"/>
          <w:sz w:val="28"/>
          <w:szCs w:val="28"/>
        </w:rPr>
      </w:pPr>
      <w:r>
        <w:rPr>
          <w:rFonts w:ascii="Arial" w:eastAsia="SyntaxLTStd-Roman" w:hAnsi="Arial" w:cs="Arial"/>
          <w:noProof/>
          <w:sz w:val="28"/>
          <w:szCs w:val="28"/>
        </w:rPr>
        <w:drawing>
          <wp:inline distT="0" distB="0" distL="0" distR="0" wp14:anchorId="0A8B566D" wp14:editId="1E7F3E9C">
            <wp:extent cx="6496685" cy="7992745"/>
            <wp:effectExtent l="19050" t="0" r="0" b="0"/>
            <wp:docPr id="2" name="Picture 1" descr="Z:\TYPESETTING\Project Code\Harpercollins\PDF to Word files\Snap Science\OUTPUT\WORD\Y1_Resource Sheets\Links\SnapSci_y1m4cl1_re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Y1_Resource Sheets\Links\SnapSci_y1m4cl1_res_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685" cy="799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04E0" w:rsidSect="00BA341A">
      <w:headerReference w:type="default" r:id="rId11"/>
      <w:footerReference w:type="default" r:id="rId12"/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018B" w14:textId="77777777" w:rsidR="00D2184B" w:rsidRDefault="00D2184B" w:rsidP="006C40FF">
      <w:pPr>
        <w:spacing w:after="0" w:line="240" w:lineRule="auto"/>
      </w:pPr>
      <w:r>
        <w:separator/>
      </w:r>
    </w:p>
  </w:endnote>
  <w:endnote w:type="continuationSeparator" w:id="0">
    <w:p w14:paraId="4BBB5FE2" w14:textId="77777777" w:rsidR="00D2184B" w:rsidRDefault="00D2184B" w:rsidP="006C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libr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9BF6F" w14:textId="77777777" w:rsidR="00BD35EF" w:rsidRPr="00BD35EF" w:rsidRDefault="005A2D8F" w:rsidP="008E372A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/>
        <w:sz w:val="16"/>
        <w:szCs w:val="16"/>
      </w:rPr>
    </w:pPr>
    <w:hyperlink r:id="rId1" w:history="1">
      <w:r w:rsidR="00BD35EF" w:rsidRPr="00BD35EF">
        <w:rPr>
          <w:rFonts w:ascii="Arial" w:hAnsi="Arial"/>
          <w:sz w:val="16"/>
          <w:szCs w:val="16"/>
        </w:rPr>
        <w:t>www.collins.co.u</w:t>
      </w:r>
    </w:hyperlink>
    <w:r w:rsidR="00486F11">
      <w:rPr>
        <w:rFonts w:ascii="Arial" w:hAnsi="Arial"/>
        <w:sz w:val="16"/>
        <w:szCs w:val="16"/>
      </w:rPr>
      <w:t xml:space="preserve">k </w:t>
    </w:r>
    <w:r w:rsidR="00BD35EF" w:rsidRPr="00BD35EF">
      <w:rPr>
        <w:rFonts w:ascii="Arial" w:hAnsi="Arial"/>
        <w:sz w:val="16"/>
        <w:szCs w:val="16"/>
      </w:rPr>
      <w:t>© HarperCollins</w:t>
    </w:r>
    <w:r w:rsidR="00BD35EF" w:rsidRPr="00BD35EF">
      <w:rPr>
        <w:rFonts w:ascii="Arial" w:hAnsi="Arial"/>
        <w:i/>
        <w:iCs/>
        <w:sz w:val="16"/>
        <w:szCs w:val="16"/>
      </w:rPr>
      <w:t xml:space="preserve">Publishers </w:t>
    </w:r>
    <w:r w:rsidR="00BD35EF" w:rsidRPr="00BD35EF">
      <w:rPr>
        <w:rFonts w:ascii="Arial" w:hAnsi="Arial"/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4A425" w14:textId="77777777" w:rsidR="00D2184B" w:rsidRDefault="00D2184B" w:rsidP="006C40FF">
      <w:pPr>
        <w:spacing w:after="0" w:line="240" w:lineRule="auto"/>
      </w:pPr>
      <w:r>
        <w:separator/>
      </w:r>
    </w:p>
  </w:footnote>
  <w:footnote w:type="continuationSeparator" w:id="0">
    <w:p w14:paraId="02B6E998" w14:textId="77777777" w:rsidR="00D2184B" w:rsidRDefault="00D2184B" w:rsidP="006C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851F58" w14:textId="2FE0C715" w:rsidR="006C40FF" w:rsidRPr="00D33986" w:rsidRDefault="005A2D8F" w:rsidP="00DB2F26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64F8423F" wp14:editId="3CC6C0D7">
              <wp:simplePos x="0" y="0"/>
              <wp:positionH relativeFrom="page">
                <wp:posOffset>503555</wp:posOffset>
              </wp:positionH>
              <wp:positionV relativeFrom="page">
                <wp:posOffset>7646035</wp:posOffset>
              </wp:positionV>
              <wp:extent cx="796290" cy="0"/>
              <wp:effectExtent l="103505" t="102235" r="100330" b="97790"/>
              <wp:wrapNone/>
              <wp:docPr id="19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6B2C" id="Freeform 18" o:spid="_x0000_s1026" style="position:absolute;margin-left:39.65pt;margin-top:602.05pt;width:62.7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23125C08" wp14:editId="3F351B0D">
              <wp:simplePos x="0" y="0"/>
              <wp:positionH relativeFrom="page">
                <wp:posOffset>513080</wp:posOffset>
              </wp:positionH>
              <wp:positionV relativeFrom="page">
                <wp:posOffset>5041900</wp:posOffset>
              </wp:positionV>
              <wp:extent cx="777875" cy="0"/>
              <wp:effectExtent l="103505" t="98425" r="99695" b="101600"/>
              <wp:wrapNone/>
              <wp:docPr id="18" name="Freeform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875" cy="0"/>
                      </a:xfrm>
                      <a:custGeom>
                        <a:avLst/>
                        <a:gdLst>
                          <a:gd name="T0" fmla="*/ 0 w 1225"/>
                          <a:gd name="T1" fmla="*/ 1225 w 122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25">
                            <a:moveTo>
                              <a:pt x="0" y="0"/>
                            </a:moveTo>
                            <a:lnTo>
                              <a:pt x="122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19662092" id="Freeform 17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0.4pt,397pt,101.65pt,397pt" coordsize="12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" o:allowincell="f" filled="f" strokecolor="#fdfdfd" strokeweight="15pt">
              <v:path arrowok="t" o:connecttype="custom" o:connectlocs="0,0;777875,0" o:connectangles="0,0"/>
              <w10:wrap anchorx="page" anchory="page"/>
            </v:polylin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12615D06" wp14:editId="1EF80AC3">
              <wp:simplePos x="0" y="0"/>
              <wp:positionH relativeFrom="page">
                <wp:posOffset>503555</wp:posOffset>
              </wp:positionH>
              <wp:positionV relativeFrom="page">
                <wp:posOffset>2458085</wp:posOffset>
              </wp:positionV>
              <wp:extent cx="796290" cy="0"/>
              <wp:effectExtent l="103505" t="95885" r="100330" b="104140"/>
              <wp:wrapNone/>
              <wp:docPr id="17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96290" cy="0"/>
                      </a:xfrm>
                      <a:custGeom>
                        <a:avLst/>
                        <a:gdLst>
                          <a:gd name="T0" fmla="*/ 0 w 1255"/>
                          <a:gd name="T1" fmla="*/ 1255 w 1255"/>
                        </a:gdLst>
                        <a:ahLst/>
                        <a:cxnLst>
                          <a:cxn ang="0">
                            <a:pos x="T0" y="0"/>
                          </a:cxn>
                          <a:cxn ang="0">
                            <a:pos x="T1" y="0"/>
                          </a:cxn>
                        </a:cxnLst>
                        <a:rect l="0" t="0" r="r" b="b"/>
                        <a:pathLst>
                          <a:path w="1255">
                            <a:moveTo>
                              <a:pt x="0" y="0"/>
                            </a:moveTo>
                            <a:lnTo>
                              <a:pt x="1255" y="0"/>
                            </a:lnTo>
                          </a:path>
                        </a:pathLst>
                      </a:custGeom>
                      <a:noFill/>
                      <a:ln w="190500">
                        <a:solidFill>
                          <a:srgbClr val="FDFDF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76A507" id="Freeform 16" o:spid="_x0000_s1026" style="position:absolute;margin-left:39.65pt;margin-top:193.55pt;width:62.7pt;height:0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5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" o:allowincell="f" path="m,l1255,e" filled="f" strokecolor="#fdfdfd" strokeweight="15pt">
              <v:path arrowok="t" o:connecttype="custom" o:connectlocs="0,0;796290,0" o:connectangles="0,0"/>
              <w10:wrap anchorx="page" anchory="page"/>
            </v:shape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3C3A78E9" wp14:editId="422FD47F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1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7D57CB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CxpHrgShAA&#10;AHF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eNywAAAANsAAAAPAAAAZHJzL2Rvd25yZXYueG1sRE9Na8JA&#10;EL0L/odlhN7MxiK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LoHjc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2A3D524C" wp14:editId="6546C044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67292B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LzyxAAAANoAAAAPAAAAZHJzL2Rvd25yZXYueG1sRI9BawIx&#10;FITvBf9DeAUvUrMVKd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AkUvPL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0D8AE44F" wp14:editId="7A2F2A08">
              <wp:simplePos x="0" y="0"/>
              <wp:positionH relativeFrom="page">
                <wp:posOffset>2748915</wp:posOffset>
              </wp:positionH>
              <wp:positionV relativeFrom="paragraph">
                <wp:posOffset>1028700</wp:posOffset>
              </wp:positionV>
              <wp:extent cx="70485" cy="3175"/>
              <wp:effectExtent l="5715" t="0" r="0" b="6350"/>
              <wp:wrapNone/>
              <wp:docPr id="1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485" cy="3175"/>
                      </a:xfrm>
                      <a:custGeom>
                        <a:avLst/>
                        <a:gdLst>
                          <a:gd name="T0" fmla="*/ 110 w 111"/>
                          <a:gd name="T1" fmla="*/ 1 h 5"/>
                          <a:gd name="T2" fmla="*/ 94 w 111"/>
                          <a:gd name="T3" fmla="*/ 0 h 5"/>
                          <a:gd name="T4" fmla="*/ 76 w 111"/>
                          <a:gd name="T5" fmla="*/ 0 h 5"/>
                          <a:gd name="T6" fmla="*/ 56 w 111"/>
                          <a:gd name="T7" fmla="*/ 0 h 5"/>
                          <a:gd name="T8" fmla="*/ 16 w 111"/>
                          <a:gd name="T9" fmla="*/ 0 h 5"/>
                          <a:gd name="T10" fmla="*/ 11 w 111"/>
                          <a:gd name="T11" fmla="*/ 0 h 5"/>
                          <a:gd name="T12" fmla="*/ 5 w 111"/>
                          <a:gd name="T13" fmla="*/ 0 h 5"/>
                          <a:gd name="T14" fmla="*/ 0 w 111"/>
                          <a:gd name="T15" fmla="*/ 1 h 5"/>
                          <a:gd name="T16" fmla="*/ 18 w 111"/>
                          <a:gd name="T17" fmla="*/ 3 h 5"/>
                          <a:gd name="T18" fmla="*/ 39 w 111"/>
                          <a:gd name="T19" fmla="*/ 4 h 5"/>
                          <a:gd name="T20" fmla="*/ 46 w 111"/>
                          <a:gd name="T21" fmla="*/ 5 h 5"/>
                          <a:gd name="T22" fmla="*/ 72 w 111"/>
                          <a:gd name="T23" fmla="*/ 4 h 5"/>
                          <a:gd name="T24" fmla="*/ 92 w 111"/>
                          <a:gd name="T25" fmla="*/ 2 h 5"/>
                          <a:gd name="T26" fmla="*/ 107 w 111"/>
                          <a:gd name="T27" fmla="*/ 1 h 5"/>
                          <a:gd name="T28" fmla="*/ 110 w 111"/>
                          <a:gd name="T29" fmla="*/ 1 h 5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</a:cxnLst>
                        <a:rect l="0" t="0" r="r" b="b"/>
                        <a:pathLst>
                          <a:path w="111" h="5">
                            <a:moveTo>
                              <a:pt x="110" y="1"/>
                            </a:moveTo>
                            <a:lnTo>
                              <a:pt x="94" y="0"/>
                            </a:lnTo>
                            <a:lnTo>
                              <a:pt x="76" y="0"/>
                            </a:lnTo>
                            <a:lnTo>
                              <a:pt x="56" y="0"/>
                            </a:lnTo>
                            <a:lnTo>
                              <a:pt x="16" y="0"/>
                            </a:lnTo>
                            <a:lnTo>
                              <a:pt x="11" y="0"/>
                            </a:lnTo>
                            <a:lnTo>
                              <a:pt x="5" y="0"/>
                            </a:lnTo>
                            <a:lnTo>
                              <a:pt x="0" y="1"/>
                            </a:lnTo>
                            <a:lnTo>
                              <a:pt x="18" y="3"/>
                            </a:lnTo>
                            <a:lnTo>
                              <a:pt x="39" y="4"/>
                            </a:lnTo>
                            <a:lnTo>
                              <a:pt x="46" y="5"/>
                            </a:lnTo>
                            <a:lnTo>
                              <a:pt x="72" y="4"/>
                            </a:lnTo>
                            <a:lnTo>
                              <a:pt x="92" y="2"/>
                            </a:lnTo>
                            <a:lnTo>
                              <a:pt x="107" y="1"/>
                            </a:lnTo>
                            <a:lnTo>
                              <a:pt x="110" y="1"/>
                            </a:lnTo>
                            <a:close/>
                          </a:path>
                        </a:pathLst>
                      </a:custGeom>
                      <a:solidFill>
                        <a:srgbClr val="FDFDF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D5BB4C" id="Freeform 15" o:spid="_x0000_s1026" style="position:absolute;margin-left:216.45pt;margin-top:81pt;width:5.55pt;height: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" o:allowincell="f" path="m110,1l94,,76,,56,,16,,11,,5,,,1,18,3,39,4r7,1l72,4,92,2,107,1r3,xe" fillcolor="#fdfdfd" stroked="f">
              <v:path arrowok="t" o:connecttype="custom" o:connectlocs="69850,635;59690,0;48260,0;35560,0;10160,0;6985,0;3175,0;0,635;11430,1905;24765,2540;29210,3175;45720,2540;58420,1270;67945,635;69850,635" o:connectangles="0,0,0,0,0,0,0,0,0,0,0,0,0,0,0"/>
              <w10:wrap anchorx="page"/>
            </v:shape>
          </w:pict>
        </mc:Fallback>
      </mc:AlternateContent>
    </w:r>
    <w:r w:rsidR="006C40FF" w:rsidRPr="00D33986">
      <w:rPr>
        <w:rFonts w:ascii="Arial" w:hAnsi="Arial"/>
        <w:sz w:val="16"/>
        <w:szCs w:val="16"/>
      </w:rPr>
      <w:t xml:space="preserve">MODULE </w:t>
    </w:r>
    <w:r w:rsidR="003A1A48">
      <w:rPr>
        <w:rFonts w:ascii="Arial" w:hAnsi="Arial"/>
        <w:sz w:val="16"/>
        <w:szCs w:val="16"/>
      </w:rPr>
      <w:t>4</w:t>
    </w:r>
    <w:r w:rsidR="006C40FF" w:rsidRPr="00D33986">
      <w:rPr>
        <w:rFonts w:ascii="Arial" w:hAnsi="Arial"/>
        <w:sz w:val="16"/>
        <w:szCs w:val="16"/>
      </w:rPr>
      <w:t xml:space="preserve">, LESSON </w:t>
    </w:r>
    <w:r w:rsidR="00757E23">
      <w:rPr>
        <w:rFonts w:ascii="Arial" w:hAnsi="Arial"/>
        <w:sz w:val="16"/>
        <w:szCs w:val="16"/>
      </w:rPr>
      <w:t>1</w:t>
    </w:r>
    <w:r w:rsidR="006C40FF" w:rsidRPr="00D33986">
      <w:rPr>
        <w:rFonts w:ascii="Arial" w:hAnsi="Arial"/>
        <w:sz w:val="16"/>
        <w:szCs w:val="16"/>
      </w:rPr>
      <w:t xml:space="preserve">, RESOURCE SHEET </w:t>
    </w:r>
    <w:r w:rsidR="003A1A48">
      <w:rPr>
        <w:rFonts w:ascii="Arial" w:hAnsi="Arial"/>
        <w:sz w:val="16"/>
        <w:szCs w:val="1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4115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5C"/>
    <w:rsid w:val="000012C6"/>
    <w:rsid w:val="00003634"/>
    <w:rsid w:val="000122C3"/>
    <w:rsid w:val="0002173A"/>
    <w:rsid w:val="0005329E"/>
    <w:rsid w:val="00063B40"/>
    <w:rsid w:val="000B4872"/>
    <w:rsid w:val="000C2507"/>
    <w:rsid w:val="000E1F12"/>
    <w:rsid w:val="000F05A2"/>
    <w:rsid w:val="001072D4"/>
    <w:rsid w:val="00142CFA"/>
    <w:rsid w:val="00152FB8"/>
    <w:rsid w:val="00164090"/>
    <w:rsid w:val="00175C6A"/>
    <w:rsid w:val="00184215"/>
    <w:rsid w:val="001B6766"/>
    <w:rsid w:val="001C7F42"/>
    <w:rsid w:val="001D62A3"/>
    <w:rsid w:val="0022018C"/>
    <w:rsid w:val="002416AA"/>
    <w:rsid w:val="00255005"/>
    <w:rsid w:val="002B4D1F"/>
    <w:rsid w:val="002F1383"/>
    <w:rsid w:val="0033406D"/>
    <w:rsid w:val="00343BB8"/>
    <w:rsid w:val="003A1A48"/>
    <w:rsid w:val="003B4D8D"/>
    <w:rsid w:val="004044CE"/>
    <w:rsid w:val="00421740"/>
    <w:rsid w:val="00425377"/>
    <w:rsid w:val="004322F3"/>
    <w:rsid w:val="00440563"/>
    <w:rsid w:val="00444B72"/>
    <w:rsid w:val="00486F11"/>
    <w:rsid w:val="004B39E0"/>
    <w:rsid w:val="004E4DBB"/>
    <w:rsid w:val="004F6147"/>
    <w:rsid w:val="00510C54"/>
    <w:rsid w:val="005474FD"/>
    <w:rsid w:val="00573DDF"/>
    <w:rsid w:val="005A2D8F"/>
    <w:rsid w:val="005A496F"/>
    <w:rsid w:val="005C04E0"/>
    <w:rsid w:val="005D6CF8"/>
    <w:rsid w:val="005E31D4"/>
    <w:rsid w:val="00605213"/>
    <w:rsid w:val="00615125"/>
    <w:rsid w:val="00617B9F"/>
    <w:rsid w:val="006463E3"/>
    <w:rsid w:val="006835CA"/>
    <w:rsid w:val="006A2665"/>
    <w:rsid w:val="006C40FF"/>
    <w:rsid w:val="006C4D04"/>
    <w:rsid w:val="006F3607"/>
    <w:rsid w:val="00735888"/>
    <w:rsid w:val="007574EC"/>
    <w:rsid w:val="00757E23"/>
    <w:rsid w:val="00760D5C"/>
    <w:rsid w:val="00784F5E"/>
    <w:rsid w:val="00793B9B"/>
    <w:rsid w:val="007F1525"/>
    <w:rsid w:val="007F49D7"/>
    <w:rsid w:val="00883266"/>
    <w:rsid w:val="00895D81"/>
    <w:rsid w:val="008E372A"/>
    <w:rsid w:val="008F1317"/>
    <w:rsid w:val="00924AE0"/>
    <w:rsid w:val="00926664"/>
    <w:rsid w:val="009274C4"/>
    <w:rsid w:val="009338C2"/>
    <w:rsid w:val="00950ED0"/>
    <w:rsid w:val="009F4490"/>
    <w:rsid w:val="00A45AF3"/>
    <w:rsid w:val="00A60FEE"/>
    <w:rsid w:val="00A91127"/>
    <w:rsid w:val="00AD1952"/>
    <w:rsid w:val="00AD6615"/>
    <w:rsid w:val="00AE544A"/>
    <w:rsid w:val="00AF6756"/>
    <w:rsid w:val="00B0121D"/>
    <w:rsid w:val="00B03292"/>
    <w:rsid w:val="00B258BA"/>
    <w:rsid w:val="00BA341A"/>
    <w:rsid w:val="00BA7399"/>
    <w:rsid w:val="00BC079C"/>
    <w:rsid w:val="00BC51E0"/>
    <w:rsid w:val="00BD35EF"/>
    <w:rsid w:val="00C12EE9"/>
    <w:rsid w:val="00C16B87"/>
    <w:rsid w:val="00C44E73"/>
    <w:rsid w:val="00C46E6F"/>
    <w:rsid w:val="00CA3561"/>
    <w:rsid w:val="00CF0F08"/>
    <w:rsid w:val="00CF3F19"/>
    <w:rsid w:val="00D2184B"/>
    <w:rsid w:val="00D248C7"/>
    <w:rsid w:val="00D33986"/>
    <w:rsid w:val="00D63F63"/>
    <w:rsid w:val="00D92632"/>
    <w:rsid w:val="00DA29A1"/>
    <w:rsid w:val="00DB2F26"/>
    <w:rsid w:val="00DB5996"/>
    <w:rsid w:val="00DC65E2"/>
    <w:rsid w:val="00E171A3"/>
    <w:rsid w:val="00E35A7B"/>
    <w:rsid w:val="00E37D01"/>
    <w:rsid w:val="00E65046"/>
    <w:rsid w:val="00ED34FF"/>
    <w:rsid w:val="00EE7FD5"/>
    <w:rsid w:val="00EF77BD"/>
    <w:rsid w:val="00F30D1A"/>
    <w:rsid w:val="00F33363"/>
    <w:rsid w:val="00F612A9"/>
    <w:rsid w:val="00F91CD6"/>
    <w:rsid w:val="00FB42FA"/>
    <w:rsid w:val="00FC283B"/>
    <w:rsid w:val="00FE235E"/>
    <w:rsid w:val="00FE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15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634A4E72"/>
  <w15:docId w15:val="{45A53A1F-40F2-451E-A136-19A30D54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8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40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C40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40F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C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50E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65434-F005-4906-8087-DA844D73DE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966F58-7C82-4B7F-B3B5-622C0B0CF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4B70DE-5C95-4BC3-8FFC-BA7CD768875B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FDB9491-E3A7-4B90-A017-801EA8FD4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103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2021-01-09T15:45:00Z</dcterms:created>
  <dcterms:modified xsi:type="dcterms:W3CDTF">2021-01-09T15:45:00Z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