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3CF" w:rsidRPr="00FE3078" w:rsidRDefault="00AC13CF" w:rsidP="00AC13CF">
      <w:pPr>
        <w:jc w:val="center"/>
        <w:rPr>
          <w:rFonts w:ascii="Twinkl Cursive Looped" w:hAnsi="Twinkl Cursive Looped"/>
          <w:sz w:val="52"/>
          <w:szCs w:val="52"/>
          <w:u w:val="single"/>
        </w:rPr>
      </w:pPr>
      <w:r w:rsidRPr="00FE3078">
        <w:rPr>
          <w:rFonts w:ascii="Twinkl Cursive Looped" w:hAnsi="Twinkl Cursive Looped"/>
          <w:sz w:val="52"/>
          <w:szCs w:val="52"/>
          <w:u w:val="single"/>
        </w:rPr>
        <w:t xml:space="preserve">Common Exception Words – Set </w:t>
      </w:r>
      <w:r w:rsidR="001F34DC" w:rsidRPr="00FE3078">
        <w:rPr>
          <w:rFonts w:ascii="Twinkl Cursive Looped" w:hAnsi="Twinkl Cursive Looped"/>
          <w:sz w:val="52"/>
          <w:szCs w:val="52"/>
          <w:u w:val="single"/>
        </w:rPr>
        <w:t>1</w:t>
      </w:r>
      <w:r w:rsidR="00FE3078" w:rsidRPr="00FE3078">
        <w:rPr>
          <w:rFonts w:ascii="Twinkl Cursive Looped" w:hAnsi="Twinkl Cursive Looped"/>
          <w:sz w:val="52"/>
          <w:szCs w:val="52"/>
          <w:u w:val="single"/>
        </w:rPr>
        <w:t>6</w:t>
      </w:r>
    </w:p>
    <w:p w:rsidR="00AC13CF" w:rsidRPr="00FE3078" w:rsidRDefault="00AC13CF">
      <w:pPr>
        <w:rPr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FE3078" w:rsidTr="00AC13CF">
        <w:tc>
          <w:tcPr>
            <w:tcW w:w="2324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4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1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st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2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nd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3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rd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4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th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5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th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</w:tr>
      <w:tr w:rsidR="00AC13CF" w:rsidRPr="00FE3078" w:rsidTr="00AC13CF">
        <w:tc>
          <w:tcPr>
            <w:tcW w:w="2324" w:type="dxa"/>
          </w:tcPr>
          <w:p w:rsidR="00AC13CF" w:rsidRPr="00FE3078" w:rsidRDefault="00E7668D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address</w:t>
            </w:r>
          </w:p>
        </w:tc>
        <w:tc>
          <w:tcPr>
            <w:tcW w:w="2324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78542F" w:rsidRPr="00FE3078" w:rsidTr="00AC13CF">
        <w:tc>
          <w:tcPr>
            <w:tcW w:w="2324" w:type="dxa"/>
          </w:tcPr>
          <w:p w:rsidR="0078542F" w:rsidRPr="00FE3078" w:rsidRDefault="00E7668D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answer</w:t>
            </w:r>
          </w:p>
        </w:tc>
        <w:tc>
          <w:tcPr>
            <w:tcW w:w="2324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78542F" w:rsidRPr="00FE3078" w:rsidTr="00AC13CF">
        <w:tc>
          <w:tcPr>
            <w:tcW w:w="2324" w:type="dxa"/>
          </w:tcPr>
          <w:p w:rsidR="0078542F" w:rsidRPr="00FE3078" w:rsidRDefault="00E7668D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complete</w:t>
            </w:r>
          </w:p>
        </w:tc>
        <w:tc>
          <w:tcPr>
            <w:tcW w:w="2324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78542F" w:rsidRPr="00FE3078" w:rsidTr="00AC13CF">
        <w:tc>
          <w:tcPr>
            <w:tcW w:w="2324" w:type="dxa"/>
          </w:tcPr>
          <w:p w:rsidR="0078542F" w:rsidRPr="00FE3078" w:rsidRDefault="00E7668D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consider</w:t>
            </w:r>
          </w:p>
        </w:tc>
        <w:tc>
          <w:tcPr>
            <w:tcW w:w="2324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9F2D93" w:rsidRPr="00FE3078" w:rsidTr="00AC13CF">
        <w:tc>
          <w:tcPr>
            <w:tcW w:w="2324" w:type="dxa"/>
          </w:tcPr>
          <w:p w:rsidR="009F2D93" w:rsidRPr="00FE3078" w:rsidRDefault="00E7668D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continue</w:t>
            </w:r>
          </w:p>
        </w:tc>
        <w:tc>
          <w:tcPr>
            <w:tcW w:w="2324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9F2D93" w:rsidRPr="00FE3078" w:rsidTr="00AC13CF">
        <w:tc>
          <w:tcPr>
            <w:tcW w:w="2324" w:type="dxa"/>
          </w:tcPr>
          <w:p w:rsidR="009F2D93" w:rsidRPr="00FE3078" w:rsidRDefault="00E7668D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different</w:t>
            </w:r>
          </w:p>
        </w:tc>
        <w:tc>
          <w:tcPr>
            <w:tcW w:w="2324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9F2D93" w:rsidRPr="00FE3078" w:rsidTr="00AC13CF">
        <w:tc>
          <w:tcPr>
            <w:tcW w:w="2324" w:type="dxa"/>
          </w:tcPr>
          <w:p w:rsidR="009F2D93" w:rsidRPr="00FE3078" w:rsidRDefault="00E7668D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difficult</w:t>
            </w:r>
          </w:p>
        </w:tc>
        <w:tc>
          <w:tcPr>
            <w:tcW w:w="2324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1F7452" w:rsidRPr="00FE3078" w:rsidTr="00AC13CF">
        <w:tc>
          <w:tcPr>
            <w:tcW w:w="2324" w:type="dxa"/>
          </w:tcPr>
          <w:p w:rsidR="001F7452" w:rsidRPr="00FE3078" w:rsidRDefault="00E7668D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group</w:t>
            </w:r>
          </w:p>
        </w:tc>
        <w:tc>
          <w:tcPr>
            <w:tcW w:w="2324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1F7452" w:rsidRPr="00FE3078" w:rsidTr="00AC13CF">
        <w:tc>
          <w:tcPr>
            <w:tcW w:w="2324" w:type="dxa"/>
          </w:tcPr>
          <w:p w:rsidR="001F7452" w:rsidRPr="00FE3078" w:rsidRDefault="00E7668D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guard</w:t>
            </w:r>
          </w:p>
        </w:tc>
        <w:tc>
          <w:tcPr>
            <w:tcW w:w="2324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1F7452" w:rsidRPr="00FE3078" w:rsidTr="00AC13CF">
        <w:tc>
          <w:tcPr>
            <w:tcW w:w="2324" w:type="dxa"/>
          </w:tcPr>
          <w:p w:rsidR="001F7452" w:rsidRPr="00FE3078" w:rsidRDefault="00E7668D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history</w:t>
            </w:r>
            <w:bookmarkStart w:id="0" w:name="_GoBack"/>
            <w:bookmarkEnd w:id="0"/>
          </w:p>
        </w:tc>
        <w:tc>
          <w:tcPr>
            <w:tcW w:w="2324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</w:tbl>
    <w:p w:rsidR="0045252B" w:rsidRPr="00AC13CF" w:rsidRDefault="00E7668D" w:rsidP="009F2D93">
      <w:pPr>
        <w:rPr>
          <w:rFonts w:ascii="Twinkl Cursive Looped" w:hAnsi="Twinkl Cursive Looped"/>
          <w:sz w:val="40"/>
          <w:szCs w:val="40"/>
        </w:rPr>
      </w:pPr>
    </w:p>
    <w:sectPr w:rsidR="0045252B" w:rsidRPr="00AC13CF" w:rsidSect="00CE7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155E93"/>
    <w:rsid w:val="00180A56"/>
    <w:rsid w:val="001D51FF"/>
    <w:rsid w:val="001E3849"/>
    <w:rsid w:val="001F34DC"/>
    <w:rsid w:val="001F7452"/>
    <w:rsid w:val="003107D7"/>
    <w:rsid w:val="00643414"/>
    <w:rsid w:val="00697A19"/>
    <w:rsid w:val="0078542F"/>
    <w:rsid w:val="008B4CD6"/>
    <w:rsid w:val="009915BF"/>
    <w:rsid w:val="009F2D93"/>
    <w:rsid w:val="00A86449"/>
    <w:rsid w:val="00AC13CF"/>
    <w:rsid w:val="00BF756F"/>
    <w:rsid w:val="00CA07E9"/>
    <w:rsid w:val="00CE7159"/>
    <w:rsid w:val="00D46F3F"/>
    <w:rsid w:val="00D86AEA"/>
    <w:rsid w:val="00E04080"/>
    <w:rsid w:val="00E15B82"/>
    <w:rsid w:val="00E7668D"/>
    <w:rsid w:val="00F05059"/>
    <w:rsid w:val="00FE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C65C5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97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3</cp:revision>
  <cp:lastPrinted>2020-12-03T17:55:00Z</cp:lastPrinted>
  <dcterms:created xsi:type="dcterms:W3CDTF">2021-03-04T08:38:00Z</dcterms:created>
  <dcterms:modified xsi:type="dcterms:W3CDTF">2021-03-04T08:43:00Z</dcterms:modified>
</cp:coreProperties>
</file>