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Pr="00FE3078" w:rsidRDefault="00AC13CF" w:rsidP="00AC13CF">
      <w:pPr>
        <w:jc w:val="center"/>
        <w:rPr>
          <w:rFonts w:ascii="Twinkl Cursive Looped" w:hAnsi="Twinkl Cursive Looped"/>
          <w:sz w:val="52"/>
          <w:szCs w:val="52"/>
          <w:u w:val="single"/>
        </w:rPr>
      </w:pPr>
      <w:r w:rsidRPr="00FE3078">
        <w:rPr>
          <w:rFonts w:ascii="Twinkl Cursive Looped" w:hAnsi="Twinkl Cursive Looped"/>
          <w:sz w:val="52"/>
          <w:szCs w:val="52"/>
          <w:u w:val="single"/>
        </w:rPr>
        <w:t xml:space="preserve">Common Exception Words – Set </w:t>
      </w:r>
      <w:r w:rsidR="001F34DC" w:rsidRPr="00FE3078">
        <w:rPr>
          <w:rFonts w:ascii="Twinkl Cursive Looped" w:hAnsi="Twinkl Cursive Looped"/>
          <w:sz w:val="52"/>
          <w:szCs w:val="52"/>
          <w:u w:val="single"/>
        </w:rPr>
        <w:t>1</w:t>
      </w:r>
      <w:r w:rsidR="00160B7B">
        <w:rPr>
          <w:rFonts w:ascii="Twinkl Cursive Looped" w:hAnsi="Twinkl Cursive Looped"/>
          <w:sz w:val="52"/>
          <w:szCs w:val="52"/>
          <w:u w:val="single"/>
        </w:rPr>
        <w:t>8</w:t>
      </w:r>
    </w:p>
    <w:p w:rsidR="00AC13CF" w:rsidRPr="00FE3078" w:rsidRDefault="00AC13CF">
      <w:pPr>
        <w:rPr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FE3078" w:rsidTr="00AC13CF">
        <w:tc>
          <w:tcPr>
            <w:tcW w:w="2324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4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1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st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2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nd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3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rd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4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th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5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th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</w:tr>
      <w:tr w:rsidR="00AC13CF" w:rsidRPr="00FE3078" w:rsidTr="00AC13CF">
        <w:tc>
          <w:tcPr>
            <w:tcW w:w="2324" w:type="dxa"/>
          </w:tcPr>
          <w:p w:rsidR="00AC13CF" w:rsidRPr="00FE3078" w:rsidRDefault="00160B7B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image</w:t>
            </w:r>
          </w:p>
        </w:tc>
        <w:tc>
          <w:tcPr>
            <w:tcW w:w="2324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160B7B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imagine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160B7B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library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B5154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mention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B5154F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naughty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B5154F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often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B5154F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peculiar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B5154F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possible</w:t>
            </w:r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B5154F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question</w:t>
            </w:r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B5154F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special</w:t>
            </w:r>
            <w:bookmarkStart w:id="0" w:name="_GoBack"/>
            <w:bookmarkEnd w:id="0"/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</w:tbl>
    <w:p w:rsidR="0045252B" w:rsidRPr="00AC13CF" w:rsidRDefault="00B5154F" w:rsidP="009F2D93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CE7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155E93"/>
    <w:rsid w:val="00160B7B"/>
    <w:rsid w:val="00180A56"/>
    <w:rsid w:val="001D51FF"/>
    <w:rsid w:val="001E3849"/>
    <w:rsid w:val="001F34DC"/>
    <w:rsid w:val="001F7452"/>
    <w:rsid w:val="003107D7"/>
    <w:rsid w:val="0038227F"/>
    <w:rsid w:val="00643414"/>
    <w:rsid w:val="00697A19"/>
    <w:rsid w:val="0078542F"/>
    <w:rsid w:val="008B4CD6"/>
    <w:rsid w:val="009915BF"/>
    <w:rsid w:val="009F2D93"/>
    <w:rsid w:val="00A86449"/>
    <w:rsid w:val="00AC13CF"/>
    <w:rsid w:val="00B5154F"/>
    <w:rsid w:val="00BF756F"/>
    <w:rsid w:val="00CA07E9"/>
    <w:rsid w:val="00CE7159"/>
    <w:rsid w:val="00D46F3F"/>
    <w:rsid w:val="00D86AEA"/>
    <w:rsid w:val="00E04080"/>
    <w:rsid w:val="00E15B82"/>
    <w:rsid w:val="00E7668D"/>
    <w:rsid w:val="00F05059"/>
    <w:rsid w:val="00FE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9029D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7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2020-12-03T17:55:00Z</cp:lastPrinted>
  <dcterms:created xsi:type="dcterms:W3CDTF">2021-03-18T14:34:00Z</dcterms:created>
  <dcterms:modified xsi:type="dcterms:W3CDTF">2021-03-18T14:34:00Z</dcterms:modified>
</cp:coreProperties>
</file>