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C2263" w14:textId="77777777" w:rsidR="00DB5370" w:rsidRPr="002E7867" w:rsidRDefault="002E7867" w:rsidP="002E7867">
      <w:pPr>
        <w:jc w:val="center"/>
        <w:rPr>
          <w:rFonts w:ascii="Twinkl Cursive Looped" w:hAnsi="Twinkl Cursive Looped"/>
          <w:sz w:val="40"/>
        </w:rPr>
      </w:pPr>
      <w:bookmarkStart w:id="0" w:name="_GoBack"/>
      <w:bookmarkEnd w:id="0"/>
      <w:r w:rsidRPr="002E7867">
        <w:rPr>
          <w:rFonts w:ascii="Twinkl Cursive Looped" w:hAnsi="Twinkl Cursive Looped"/>
          <w:sz w:val="40"/>
        </w:rPr>
        <w:drawing>
          <wp:anchor distT="0" distB="0" distL="114300" distR="114300" simplePos="0" relativeHeight="251610624" behindDoc="0" locked="0" layoutInCell="1" allowOverlap="1" wp14:anchorId="5D0E4FE2" wp14:editId="091B7B0E">
            <wp:simplePos x="0" y="0"/>
            <wp:positionH relativeFrom="margin">
              <wp:align>center</wp:align>
            </wp:positionH>
            <wp:positionV relativeFrom="paragraph">
              <wp:posOffset>1627396</wp:posOffset>
            </wp:positionV>
            <wp:extent cx="2714278" cy="3382448"/>
            <wp:effectExtent l="0" t="0" r="0" b="889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278" cy="3382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7867">
        <w:rPr>
          <w:rFonts w:ascii="Twinkl Cursive Looped" w:hAnsi="Twinkl Cursive Looped"/>
          <w:sz w:val="40"/>
        </w:rPr>
        <w:t>What is this book about? Write down all your ideas</w:t>
      </w:r>
    </w:p>
    <w:sectPr w:rsidR="00DB5370" w:rsidRPr="002E7867" w:rsidSect="002E78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9F"/>
    <w:rsid w:val="002E7867"/>
    <w:rsid w:val="00AE154A"/>
    <w:rsid w:val="00D0279F"/>
    <w:rsid w:val="00DB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E2F27"/>
  <w15:chartTrackingRefBased/>
  <w15:docId w15:val="{8CFE1D12-37AC-4381-B097-241E456EB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79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tif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D1EF42-1D3F-485A-B79E-BB0E0FB78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F8944C-6CEA-49C6-9469-6A57713996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E76C7-F6BE-40FC-8894-0EFFAD41FA0D}">
  <ds:schemaRefs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a0c7fa71-570b-4d2e-a005-0d34dc952117"/>
    <ds:schemaRef ds:uri="b561d3cc-3f8f-4588-a568-be861ce13085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2</cp:revision>
  <cp:lastPrinted>2020-12-02T14:06:00Z</cp:lastPrinted>
  <dcterms:created xsi:type="dcterms:W3CDTF">2020-12-02T14:06:00Z</dcterms:created>
  <dcterms:modified xsi:type="dcterms:W3CDTF">2020-12-02T14:06:00Z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