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BBF95" w14:textId="77777777" w:rsidR="00ED1BCF" w:rsidRPr="00EE71B9" w:rsidRDefault="00EE71B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11AA26" wp14:editId="3EB92063">
                <wp:simplePos x="0" y="0"/>
                <wp:positionH relativeFrom="column">
                  <wp:posOffset>-66502</wp:posOffset>
                </wp:positionH>
                <wp:positionV relativeFrom="paragraph">
                  <wp:posOffset>698269</wp:posOffset>
                </wp:positionV>
                <wp:extent cx="5719157" cy="8113222"/>
                <wp:effectExtent l="0" t="0" r="1524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9157" cy="81132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0FE6254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  <w:r w:rsidRPr="00EE71B9"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  <w:t>Where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  <w:t xml:space="preserve"> would you pilgrimage to</w:t>
                            </w:r>
                            <w:r w:rsidRPr="00EE71B9"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  <w:t>?</w:t>
                            </w:r>
                          </w:p>
                          <w:p w14:paraId="2A0F0B8E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98"/>
                            </w:tblGrid>
                            <w:tr w:rsidR="00EE71B9" w14:paraId="6A558A9F" w14:textId="77777777" w:rsidTr="00EE71B9">
                              <w:tc>
                                <w:tcPr>
                                  <w:tcW w:w="8698" w:type="dxa"/>
                                </w:tcPr>
                                <w:p w14:paraId="1E3B14AA" w14:textId="77777777" w:rsidR="00EE71B9" w:rsidRDefault="00EE71B9" w:rsidP="00EE71B9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5B947B93" w14:textId="77777777" w:rsidR="00703F66" w:rsidRDefault="00703F66" w:rsidP="00EE71B9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EE71B9" w14:paraId="1647FDC2" w14:textId="77777777" w:rsidTr="00EE71B9">
                              <w:tc>
                                <w:tcPr>
                                  <w:tcW w:w="8698" w:type="dxa"/>
                                </w:tcPr>
                                <w:p w14:paraId="6EB3D5E4" w14:textId="77777777" w:rsidR="00EE71B9" w:rsidRDefault="00EE71B9" w:rsidP="00EE71B9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04218DC2" w14:textId="77777777" w:rsidR="00703F66" w:rsidRDefault="00703F66" w:rsidP="00EE71B9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EE71B9" w14:paraId="631AD31F" w14:textId="77777777" w:rsidTr="00EE71B9">
                              <w:trPr>
                                <w:trHeight w:val="433"/>
                              </w:trPr>
                              <w:tc>
                                <w:tcPr>
                                  <w:tcW w:w="8698" w:type="dxa"/>
                                </w:tcPr>
                                <w:p w14:paraId="62DEAA61" w14:textId="77777777" w:rsidR="00EE71B9" w:rsidRDefault="00EE71B9" w:rsidP="00EE71B9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133B4034" w14:textId="77777777" w:rsidR="00703F66" w:rsidRDefault="00703F66" w:rsidP="00EE71B9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222A00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14B1FE65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  <w:t>Why/how does it make you feel?</w:t>
                            </w:r>
                          </w:p>
                          <w:p w14:paraId="0B792B9B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98"/>
                            </w:tblGrid>
                            <w:tr w:rsidR="00703F66" w14:paraId="1065EA37" w14:textId="77777777" w:rsidTr="007208B4">
                              <w:tc>
                                <w:tcPr>
                                  <w:tcW w:w="8698" w:type="dxa"/>
                                </w:tcPr>
                                <w:p w14:paraId="428A94A7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59759F1C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703F66" w14:paraId="22935844" w14:textId="77777777" w:rsidTr="007208B4">
                              <w:tc>
                                <w:tcPr>
                                  <w:tcW w:w="8698" w:type="dxa"/>
                                </w:tcPr>
                                <w:p w14:paraId="30D6E8D1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3FAE738A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703F66" w14:paraId="74F2279B" w14:textId="77777777" w:rsidTr="007208B4">
                              <w:trPr>
                                <w:trHeight w:val="433"/>
                              </w:trPr>
                              <w:tc>
                                <w:tcPr>
                                  <w:tcW w:w="8698" w:type="dxa"/>
                                </w:tcPr>
                                <w:p w14:paraId="09ADE819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6FADADD1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E648BE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05815600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4DCD0196" w14:textId="77777777" w:rsidR="00EE71B9" w:rsidRDefault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  <w:t>What do you/would you do there?</w:t>
                            </w:r>
                          </w:p>
                          <w:p w14:paraId="4CC2AB30" w14:textId="77777777" w:rsidR="00703F66" w:rsidRDefault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98"/>
                            </w:tblGrid>
                            <w:tr w:rsidR="00703F66" w14:paraId="072269A3" w14:textId="77777777" w:rsidTr="007208B4">
                              <w:tc>
                                <w:tcPr>
                                  <w:tcW w:w="8698" w:type="dxa"/>
                                </w:tcPr>
                                <w:p w14:paraId="632E2627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7C7A9E93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703F66" w14:paraId="27FBB0AA" w14:textId="77777777" w:rsidTr="007208B4">
                              <w:tc>
                                <w:tcPr>
                                  <w:tcW w:w="8698" w:type="dxa"/>
                                </w:tcPr>
                                <w:p w14:paraId="4E3B4BFC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53DEDE1C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703F66" w14:paraId="62456A15" w14:textId="77777777" w:rsidTr="007208B4">
                              <w:trPr>
                                <w:trHeight w:val="433"/>
                              </w:trPr>
                              <w:tc>
                                <w:tcPr>
                                  <w:tcW w:w="8698" w:type="dxa"/>
                                </w:tcPr>
                                <w:p w14:paraId="7DB53116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14:paraId="2B291633" w14:textId="77777777" w:rsidR="00703F66" w:rsidRDefault="00703F66" w:rsidP="00703F66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039361" w14:textId="77777777" w:rsidR="00703F66" w:rsidRPr="00EE71B9" w:rsidRDefault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1AA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55pt;width:450.35pt;height:638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" fillcolor="white [3201]" strokecolor="white [3212]" strokeweight=".5pt">
                <v:textbox>
                  <w:txbxContent>
                    <w:p w14:paraId="30FE6254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  <w:r w:rsidRPr="00EE71B9"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  <w:t>Where</w:t>
                      </w:r>
                      <w: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  <w:t xml:space="preserve"> would you pilgrimage to</w:t>
                      </w:r>
                      <w:r w:rsidRPr="00EE71B9"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  <w:t>?</w:t>
                      </w:r>
                    </w:p>
                    <w:p w14:paraId="2A0F0B8E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98"/>
                      </w:tblGrid>
                      <w:tr w:rsidR="00EE71B9" w14:paraId="6A558A9F" w14:textId="77777777" w:rsidTr="00EE71B9">
                        <w:tc>
                          <w:tcPr>
                            <w:tcW w:w="8698" w:type="dxa"/>
                          </w:tcPr>
                          <w:p w14:paraId="1E3B14AA" w14:textId="77777777" w:rsidR="00EE71B9" w:rsidRDefault="00EE71B9" w:rsidP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B947B93" w14:textId="77777777" w:rsidR="00703F66" w:rsidRDefault="00703F66" w:rsidP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  <w:tr w:rsidR="00EE71B9" w14:paraId="1647FDC2" w14:textId="77777777" w:rsidTr="00EE71B9">
                        <w:tc>
                          <w:tcPr>
                            <w:tcW w:w="8698" w:type="dxa"/>
                          </w:tcPr>
                          <w:p w14:paraId="6EB3D5E4" w14:textId="77777777" w:rsidR="00EE71B9" w:rsidRDefault="00EE71B9" w:rsidP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04218DC2" w14:textId="77777777" w:rsidR="00703F66" w:rsidRDefault="00703F66" w:rsidP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  <w:tr w:rsidR="00EE71B9" w14:paraId="631AD31F" w14:textId="77777777" w:rsidTr="00EE71B9">
                        <w:trPr>
                          <w:trHeight w:val="433"/>
                        </w:trPr>
                        <w:tc>
                          <w:tcPr>
                            <w:tcW w:w="8698" w:type="dxa"/>
                          </w:tcPr>
                          <w:p w14:paraId="62DEAA61" w14:textId="77777777" w:rsidR="00EE71B9" w:rsidRDefault="00EE71B9" w:rsidP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133B4034" w14:textId="77777777" w:rsidR="00703F66" w:rsidRDefault="00703F66" w:rsidP="00EE71B9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17222A00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  <w:p w14:paraId="14B1FE65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  <w:t>Why/how does it make you feel?</w:t>
                      </w:r>
                    </w:p>
                    <w:p w14:paraId="0B792B9B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98"/>
                      </w:tblGrid>
                      <w:tr w:rsidR="00703F66" w14:paraId="1065EA37" w14:textId="77777777" w:rsidTr="007208B4">
                        <w:tc>
                          <w:tcPr>
                            <w:tcW w:w="8698" w:type="dxa"/>
                          </w:tcPr>
                          <w:p w14:paraId="428A94A7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9759F1C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  <w:tr w:rsidR="00703F66" w14:paraId="22935844" w14:textId="77777777" w:rsidTr="007208B4">
                        <w:tc>
                          <w:tcPr>
                            <w:tcW w:w="8698" w:type="dxa"/>
                          </w:tcPr>
                          <w:p w14:paraId="30D6E8D1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3FAE738A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  <w:tr w:rsidR="00703F66" w14:paraId="74F2279B" w14:textId="77777777" w:rsidTr="007208B4">
                        <w:trPr>
                          <w:trHeight w:val="433"/>
                        </w:trPr>
                        <w:tc>
                          <w:tcPr>
                            <w:tcW w:w="8698" w:type="dxa"/>
                          </w:tcPr>
                          <w:p w14:paraId="09ADE819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6FADADD1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08E648BE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  <w:p w14:paraId="05815600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  <w:p w14:paraId="4DCD0196" w14:textId="77777777" w:rsidR="00EE71B9" w:rsidRDefault="00EE71B9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  <w:t>What do you/would you do there?</w:t>
                      </w:r>
                    </w:p>
                    <w:p w14:paraId="4CC2AB30" w14:textId="77777777" w:rsidR="00703F66" w:rsidRDefault="00703F66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98"/>
                      </w:tblGrid>
                      <w:tr w:rsidR="00703F66" w14:paraId="072269A3" w14:textId="77777777" w:rsidTr="007208B4">
                        <w:tc>
                          <w:tcPr>
                            <w:tcW w:w="8698" w:type="dxa"/>
                          </w:tcPr>
                          <w:p w14:paraId="632E2627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7C7A9E93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  <w:tr w:rsidR="00703F66" w14:paraId="27FBB0AA" w14:textId="77777777" w:rsidTr="007208B4">
                        <w:tc>
                          <w:tcPr>
                            <w:tcW w:w="8698" w:type="dxa"/>
                          </w:tcPr>
                          <w:p w14:paraId="4E3B4BFC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3DEDE1C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  <w:tr w:rsidR="00703F66" w14:paraId="62456A15" w14:textId="77777777" w:rsidTr="007208B4">
                        <w:trPr>
                          <w:trHeight w:val="433"/>
                        </w:trPr>
                        <w:tc>
                          <w:tcPr>
                            <w:tcW w:w="8698" w:type="dxa"/>
                          </w:tcPr>
                          <w:p w14:paraId="7DB53116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2B291633" w14:textId="77777777" w:rsidR="00703F66" w:rsidRDefault="00703F66" w:rsidP="00703F66">
                            <w:pPr>
                              <w:rPr>
                                <w:rFonts w:ascii="Twinkl Cursive Looped" w:hAnsi="Twinkl Cursive Loope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1C039361" w14:textId="77777777" w:rsidR="00703F66" w:rsidRPr="00EE71B9" w:rsidRDefault="00703F66">
                      <w:pPr>
                        <w:rPr>
                          <w:rFonts w:ascii="Twinkl Cursive Looped" w:hAnsi="Twinkl Cursive Looped"/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1C52B9" wp14:editId="5C9E7E76">
                <wp:simplePos x="0" y="0"/>
                <wp:positionH relativeFrom="column">
                  <wp:posOffset>-101600</wp:posOffset>
                </wp:positionH>
                <wp:positionV relativeFrom="paragraph">
                  <wp:posOffset>-393700</wp:posOffset>
                </wp:positionV>
                <wp:extent cx="5664200" cy="749300"/>
                <wp:effectExtent l="19050" t="1905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1E9F5B" w14:textId="77777777" w:rsidR="00EE71B9" w:rsidRPr="00EE71B9" w:rsidRDefault="00EE71B9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EE71B9">
                              <w:rPr>
                                <w:rFonts w:ascii="Twinkl Cursive Looped" w:hAnsi="Twinkl Cursive Looped"/>
                                <w:sz w:val="28"/>
                              </w:rPr>
                              <w:t>Monday 28</w:t>
                            </w:r>
                            <w:r w:rsidRPr="00EE71B9">
                              <w:rPr>
                                <w:rFonts w:ascii="Twinkl Cursive Looped" w:hAnsi="Twinkl Cursive Looped"/>
                                <w:sz w:val="28"/>
                                <w:vertAlign w:val="superscript"/>
                              </w:rPr>
                              <w:t>th</w:t>
                            </w:r>
                            <w:r w:rsidRPr="00EE71B9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June</w:t>
                            </w:r>
                          </w:p>
                          <w:p w14:paraId="4BD451CE" w14:textId="77777777" w:rsidR="00EE71B9" w:rsidRPr="00EE71B9" w:rsidRDefault="00EE71B9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EE71B9">
                              <w:rPr>
                                <w:rFonts w:ascii="Twinkl Cursive Looped" w:hAnsi="Twinkl Cursive Looped"/>
                                <w:sz w:val="28"/>
                              </w:rPr>
                              <w:t>LO: To describe a place of spiritual significance to 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C52B9" id="Text Box 1" o:spid="_x0000_s1027" type="#_x0000_t202" style="position:absolute;margin-left:-8pt;margin-top:-31pt;width:446pt;height:5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" fillcolor="white [3201]" strokeweight="2.25pt">
                <v:textbox>
                  <w:txbxContent>
                    <w:p w14:paraId="621E9F5B" w14:textId="77777777" w:rsidR="00EE71B9" w:rsidRPr="00EE71B9" w:rsidRDefault="00EE71B9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EE71B9">
                        <w:rPr>
                          <w:rFonts w:ascii="Twinkl Cursive Looped" w:hAnsi="Twinkl Cursive Looped"/>
                          <w:sz w:val="28"/>
                        </w:rPr>
                        <w:t>Monday 28</w:t>
                      </w:r>
                      <w:r w:rsidRPr="00EE71B9">
                        <w:rPr>
                          <w:rFonts w:ascii="Twinkl Cursive Looped" w:hAnsi="Twinkl Cursive Looped"/>
                          <w:sz w:val="28"/>
                          <w:vertAlign w:val="superscript"/>
                        </w:rPr>
                        <w:t>th</w:t>
                      </w:r>
                      <w:r w:rsidRPr="00EE71B9">
                        <w:rPr>
                          <w:rFonts w:ascii="Twinkl Cursive Looped" w:hAnsi="Twinkl Cursive Looped"/>
                          <w:sz w:val="28"/>
                        </w:rPr>
                        <w:t xml:space="preserve"> June</w:t>
                      </w:r>
                    </w:p>
                    <w:p w14:paraId="4BD451CE" w14:textId="77777777" w:rsidR="00EE71B9" w:rsidRPr="00EE71B9" w:rsidRDefault="00EE71B9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EE71B9">
                        <w:rPr>
                          <w:rFonts w:ascii="Twinkl Cursive Looped" w:hAnsi="Twinkl Cursive Looped"/>
                          <w:sz w:val="28"/>
                        </w:rPr>
                        <w:t>LO: To describe a place of spiritual significance to me.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D1BCF" w:rsidRPr="00EE7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E2"/>
    <w:rsid w:val="0008393A"/>
    <w:rsid w:val="000C70D2"/>
    <w:rsid w:val="00703F66"/>
    <w:rsid w:val="008F4BE2"/>
    <w:rsid w:val="00EE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15ADB"/>
  <w15:chartTrackingRefBased/>
  <w15:docId w15:val="{DF8ABA40-E051-4237-A54F-C03B616B7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8F4BE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8F4BE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F4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F4BE2"/>
    <w:rPr>
      <w:color w:val="0000FF"/>
      <w:u w:val="single"/>
    </w:rPr>
  </w:style>
  <w:style w:type="table" w:styleId="TableGrid">
    <w:name w:val="Table Grid"/>
    <w:basedOn w:val="TableNormal"/>
    <w:uiPriority w:val="39"/>
    <w:rsid w:val="00EE7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8D0695-82E1-4CDC-9CDD-6C2BEBED1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2F51EE-F14C-48ED-9F83-A7DBF37AE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B2F7FB-0A8C-480B-9535-7E340DF362E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http://purl.org/dc/elements/1.1/"/>
    <ds:schemaRef ds:uri="http://schemas.microsoft.com/office/2006/metadata/properties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Oliver</dc:creator>
  <cp:keywords/>
  <dc:description/>
  <cp:lastModifiedBy>Lois Oliver</cp:lastModifiedBy>
  <cp:revision>1</cp:revision>
  <dcterms:created xsi:type="dcterms:W3CDTF">2021-06-22T13:29:00Z</dcterms:created>
  <dcterms:modified xsi:type="dcterms:W3CDTF">2021-06-22T13:58:00Z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